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A432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SALIHA P I</w:t>
      </w:r>
    </w:p>
    <w:p w14:paraId="7AD2EC4D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Pannekkaranparambil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House</w:t>
      </w:r>
    </w:p>
    <w:p w14:paraId="08C03386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Malikampeedika</w:t>
      </w:r>
      <w:proofErr w:type="spellEnd"/>
    </w:p>
    <w:p w14:paraId="50853E5F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Aluva</w:t>
      </w:r>
      <w:proofErr w:type="spellEnd"/>
    </w:p>
    <w:p w14:paraId="22B6A02D" w14:textId="7B90E961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Mobile </w:t>
      </w:r>
      <w:r w:rsidR="00D602C7">
        <w:rPr>
          <w:rFonts w:ascii="Times New Roman" w:eastAsia="Times New Roman" w:hAnsi="Times New Roman" w:cs="Times New Roman"/>
          <w:sz w:val="24"/>
          <w:szCs w:val="24"/>
        </w:rPr>
        <w:t>No.: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9809841067</w:t>
      </w:r>
    </w:p>
    <w:p w14:paraId="532B93C5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 salihareyaz@gmail.com</w:t>
      </w:r>
    </w:p>
    <w:p w14:paraId="49D0D9F6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4693B2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9D11FE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PROFILE</w:t>
      </w:r>
    </w:p>
    <w:p w14:paraId="26C820B5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79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69B74A7" w14:textId="09956551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/>
        <w:ind w:left="101" w:right="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C2975">
        <w:rPr>
          <w:rFonts w:ascii="Times New Roman" w:eastAsia="Times New Roman" w:hAnsi="Times New Roman" w:cs="Times New Roman"/>
          <w:sz w:val="24"/>
          <w:szCs w:val="24"/>
        </w:rPr>
        <w:t>well-presented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dynamic Postgraduate with good qualification and work experience. Commitment towards work and good team spirit and quick willing assimilate and apply new work conditions.</w:t>
      </w:r>
    </w:p>
    <w:p w14:paraId="74D70DA5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33711E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87879B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6A1AF3" w14:textId="1F544EE7" w:rsidR="00912D30" w:rsidRDefault="001C29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1" w:right="640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CAREER HIGHLIGHTS</w:t>
      </w:r>
    </w:p>
    <w:p w14:paraId="3098CDB8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after="0" w:line="2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18E5FB" w14:textId="3009FC89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1" w:lineRule="auto"/>
        <w:ind w:left="101"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Results oriented professional with extensive 8 </w:t>
      </w:r>
      <w:r w:rsidR="001C2975">
        <w:rPr>
          <w:rFonts w:ascii="Times New Roman" w:eastAsia="Times New Roman" w:hAnsi="Times New Roman" w:cs="Times New Roman"/>
          <w:sz w:val="24"/>
          <w:szCs w:val="24"/>
        </w:rPr>
        <w:t>years’ experience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diverse areas of library science, research and retrieval, information management, cataloguing, technology and documentation.</w:t>
      </w:r>
    </w:p>
    <w:p w14:paraId="633BBBBA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9DBDFE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8E7093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816CD3" w14:textId="1A772C6D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Deep knowledge in library automation packages like </w:t>
      </w:r>
      <w:r w:rsidR="001C2975">
        <w:rPr>
          <w:rFonts w:ascii="Times New Roman" w:eastAsia="Times New Roman" w:hAnsi="Times New Roman" w:cs="Times New Roman"/>
          <w:sz w:val="24"/>
          <w:szCs w:val="24"/>
        </w:rPr>
        <w:t>KOHA, DSPACE</w:t>
      </w:r>
    </w:p>
    <w:p w14:paraId="0E38C80D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after="0" w:line="27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5F55B1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  Documentation experience in Confidential and proprietary documents</w:t>
      </w:r>
    </w:p>
    <w:p w14:paraId="6B673F44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after="0" w:line="27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F2F6FB" w14:textId="3F781A8E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Digitization and Preservation of various documentary and </w:t>
      </w:r>
      <w:r w:rsidR="001C2975">
        <w:rPr>
          <w:rFonts w:ascii="Times New Roman" w:eastAsia="Times New Roman" w:hAnsi="Times New Roman" w:cs="Times New Roman"/>
          <w:sz w:val="24"/>
          <w:szCs w:val="24"/>
        </w:rPr>
        <w:t>non-documentary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resources</w:t>
      </w:r>
    </w:p>
    <w:p w14:paraId="6DF9EEF2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50AC2E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101" w:right="526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EDUCATIONAL QUALIFICATION</w:t>
      </w:r>
    </w:p>
    <w:p w14:paraId="08B6725E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4E28C2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7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01"/>
        <w:gridCol w:w="2721"/>
        <w:gridCol w:w="2281"/>
      </w:tblGrid>
      <w:tr w:rsidR="001C2975" w14:paraId="7555B8DD" w14:textId="77777777" w:rsidTr="001C2975">
        <w:tc>
          <w:tcPr>
            <w:tcW w:w="29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E858E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D63B5B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Done</w:t>
            </w:r>
          </w:p>
        </w:tc>
        <w:tc>
          <w:tcPr>
            <w:tcW w:w="27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FD053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D7D7D1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22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F5AB3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C73C7A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Board</w:t>
            </w:r>
          </w:p>
        </w:tc>
      </w:tr>
      <w:tr w:rsidR="001C2975" w14:paraId="5F233546" w14:textId="77777777" w:rsidTr="001C2975">
        <w:tc>
          <w:tcPr>
            <w:tcW w:w="29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1ED91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0" w:line="2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23DA7A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B.Sc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Biophysics</w:t>
            </w:r>
          </w:p>
        </w:tc>
        <w:tc>
          <w:tcPr>
            <w:tcW w:w="27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1251C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794BCA" w14:textId="6B04CF81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99"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M.E.S.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Asmabi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Kodungalloor</w:t>
            </w:r>
            <w:proofErr w:type="spellEnd"/>
          </w:p>
        </w:tc>
        <w:tc>
          <w:tcPr>
            <w:tcW w:w="22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D39BC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0"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7CA15C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Calicut University</w:t>
            </w:r>
          </w:p>
        </w:tc>
      </w:tr>
      <w:tr w:rsidR="001C2975" w14:paraId="3700B429" w14:textId="77777777" w:rsidTr="001C2975">
        <w:tc>
          <w:tcPr>
            <w:tcW w:w="29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F981F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3BB800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04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Bachelor    of   Library   &amp; Information Science</w:t>
            </w:r>
          </w:p>
        </w:tc>
        <w:tc>
          <w:tcPr>
            <w:tcW w:w="27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EB090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9878F9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Rajagiri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 of Social</w:t>
            </w:r>
          </w:p>
          <w:p w14:paraId="0165E19F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Science,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Kalamasserry</w:t>
            </w:r>
            <w:proofErr w:type="spellEnd"/>
          </w:p>
        </w:tc>
        <w:tc>
          <w:tcPr>
            <w:tcW w:w="22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D394C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DBFCB8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Mahatma       Gandhi</w:t>
            </w:r>
          </w:p>
          <w:p w14:paraId="627AD132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</w:p>
        </w:tc>
      </w:tr>
      <w:tr w:rsidR="001C2975" w14:paraId="5BB28EE9" w14:textId="77777777" w:rsidTr="001C2975">
        <w:tc>
          <w:tcPr>
            <w:tcW w:w="29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C631C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42F752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04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Master     of    Library     &amp; Information Science</w:t>
            </w:r>
          </w:p>
        </w:tc>
        <w:tc>
          <w:tcPr>
            <w:tcW w:w="27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6EFEF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FF9A49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Rajagiri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 of Social</w:t>
            </w:r>
          </w:p>
          <w:p w14:paraId="1DCEC31B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Science,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Kalamasserry</w:t>
            </w:r>
            <w:proofErr w:type="spellEnd"/>
          </w:p>
        </w:tc>
        <w:tc>
          <w:tcPr>
            <w:tcW w:w="22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F9B75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B9744" w14:textId="77777777" w:rsidR="001C2975" w:rsidRDefault="001C2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IGNOU</w:t>
            </w:r>
          </w:p>
        </w:tc>
      </w:tr>
    </w:tbl>
    <w:p w14:paraId="453F782E" w14:textId="77777777" w:rsidR="001C2975" w:rsidRDefault="001C29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" w:after="0" w:line="271" w:lineRule="auto"/>
        <w:ind w:left="10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6929B1" w14:textId="6C48F081" w:rsidR="001C2975" w:rsidRPr="00D602C7" w:rsidRDefault="001C29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" w:after="0" w:line="271" w:lineRule="auto"/>
        <w:ind w:left="10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02C7">
        <w:rPr>
          <w:rFonts w:ascii="Times New Roman" w:eastAsia="Times New Roman" w:hAnsi="Times New Roman" w:cs="Times New Roman"/>
          <w:b/>
          <w:sz w:val="24"/>
          <w:szCs w:val="24"/>
        </w:rPr>
        <w:t>UGC NET</w:t>
      </w:r>
      <w:r w:rsidRPr="00D602C7">
        <w:rPr>
          <w:rFonts w:ascii="Times New Roman" w:eastAsia="Times New Roman" w:hAnsi="Times New Roman" w:cs="Times New Roman"/>
          <w:bCs/>
          <w:sz w:val="24"/>
          <w:szCs w:val="24"/>
        </w:rPr>
        <w:t xml:space="preserve"> qualified in Library and Information Science</w:t>
      </w:r>
    </w:p>
    <w:p w14:paraId="1F70057B" w14:textId="34EB90DD" w:rsidR="001C2975" w:rsidRDefault="00D602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" w:after="0" w:line="271" w:lineRule="auto"/>
        <w:ind w:left="10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02C7">
        <w:rPr>
          <w:rFonts w:ascii="Times New Roman" w:eastAsia="Times New Roman" w:hAnsi="Times New Roman" w:cs="Times New Roman"/>
          <w:bCs/>
          <w:sz w:val="24"/>
          <w:szCs w:val="24"/>
        </w:rPr>
        <w:t xml:space="preserve">Doing </w:t>
      </w:r>
      <w:proofErr w:type="spellStart"/>
      <w:proofErr w:type="gramStart"/>
      <w:r w:rsidRPr="00D602C7">
        <w:rPr>
          <w:rFonts w:ascii="Times New Roman" w:eastAsia="Times New Roman" w:hAnsi="Times New Roman" w:cs="Times New Roman"/>
          <w:b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602C7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proofErr w:type="spellEnd"/>
      <w:proofErr w:type="gramEnd"/>
      <w:r w:rsidRPr="00D602C7">
        <w:rPr>
          <w:rFonts w:ascii="Times New Roman" w:eastAsia="Times New Roman" w:hAnsi="Times New Roman" w:cs="Times New Roman"/>
          <w:bCs/>
          <w:sz w:val="24"/>
          <w:szCs w:val="24"/>
        </w:rPr>
        <w:t xml:space="preserve"> IN Library and information </w:t>
      </w:r>
      <w:proofErr w:type="spellStart"/>
      <w:r w:rsidRPr="00D602C7">
        <w:rPr>
          <w:rFonts w:ascii="Times New Roman" w:eastAsia="Times New Roman" w:hAnsi="Times New Roman" w:cs="Times New Roman"/>
          <w:bCs/>
          <w:sz w:val="24"/>
          <w:szCs w:val="24"/>
        </w:rPr>
        <w:t>Science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,Madrai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Kamaraj University</w:t>
      </w:r>
      <w:r w:rsidRPr="00D602C7">
        <w:rPr>
          <w:rFonts w:ascii="Times New Roman" w:eastAsia="Times New Roman" w:hAnsi="Times New Roman" w:cs="Times New Roman"/>
          <w:bCs/>
          <w:sz w:val="24"/>
          <w:szCs w:val="24"/>
        </w:rPr>
        <w:t>. Proposed</w:t>
      </w:r>
      <w:r w:rsidRPr="00D602C7">
        <w:rPr>
          <w:rFonts w:ascii="Times New Roman" w:eastAsia="Times New Roman" w:hAnsi="Times New Roman" w:cs="Times New Roman"/>
          <w:bCs/>
          <w:sz w:val="24"/>
          <w:szCs w:val="24"/>
        </w:rPr>
        <w:t xml:space="preserve"> to submit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  <w:r w:rsidRPr="00D602C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E65A0F9" w14:textId="77777777" w:rsidR="00D602C7" w:rsidRPr="00D602C7" w:rsidRDefault="00D602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" w:after="0" w:line="271" w:lineRule="auto"/>
        <w:ind w:left="10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AA2F9B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10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WORK EXPERIENCE</w:t>
      </w:r>
    </w:p>
    <w:p w14:paraId="5DF10667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28F86FF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73A957D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61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"/>
          <w:id w:val="1286073060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 xml:space="preserve">➢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Two months training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Union Christian College,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Aluva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The various</w:t>
      </w:r>
    </w:p>
    <w:p w14:paraId="7D85C6BB" w14:textId="61FBE52E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1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operations in the </w:t>
      </w:r>
      <w:r w:rsidR="00D602C7">
        <w:rPr>
          <w:rFonts w:ascii="Times New Roman" w:eastAsia="Times New Roman" w:hAnsi="Times New Roman" w:cs="Times New Roman"/>
          <w:sz w:val="24"/>
          <w:szCs w:val="24"/>
        </w:rPr>
        <w:t>library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like acquisition, circulation, technical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1026017A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after="0" w:line="240" w:lineRule="auto"/>
        <w:ind w:left="461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3"/>
          <w:id w:val="-2028942426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 xml:space="preserve">➢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One year experience as a Librarian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Alangad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Jama-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Public School</w:t>
      </w:r>
    </w:p>
    <w:p w14:paraId="1D135D72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F493C4" w14:textId="011D41E8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1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4"/>
          <w:id w:val="325946523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 xml:space="preserve">➢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Experience as Library Assistant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Najath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college of Nursing </w:t>
      </w:r>
      <w:proofErr w:type="spellStart"/>
      <w:r w:rsidR="00D602C7">
        <w:rPr>
          <w:rFonts w:ascii="Times New Roman" w:eastAsia="Times New Roman" w:hAnsi="Times New Roman" w:cs="Times New Roman"/>
          <w:sz w:val="24"/>
          <w:szCs w:val="24"/>
        </w:rPr>
        <w:t>Aluva</w:t>
      </w:r>
      <w:proofErr w:type="spellEnd"/>
      <w:r w:rsidR="00D60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D58644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8CC429" w14:textId="2A765D46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1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5"/>
          <w:id w:val="2042937189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 xml:space="preserve">➢  </w:t>
          </w:r>
        </w:sdtContent>
      </w:sdt>
      <w:r w:rsidR="00D602C7">
        <w:rPr>
          <w:rFonts w:ascii="Times New Roman" w:eastAsia="Times New Roman" w:hAnsi="Times New Roman" w:cs="Times New Roman"/>
          <w:sz w:val="24"/>
          <w:szCs w:val="24"/>
        </w:rPr>
        <w:t>Experience as professional Assistant grade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602C7">
        <w:rPr>
          <w:rFonts w:ascii="Times New Roman" w:eastAsia="Times New Roman" w:hAnsi="Times New Roman" w:cs="Times New Roman"/>
          <w:sz w:val="24"/>
          <w:szCs w:val="24"/>
        </w:rPr>
        <w:t>II at CUSAT School of</w:t>
      </w:r>
    </w:p>
    <w:p w14:paraId="604E0A1F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1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Engineering Library.</w:t>
      </w:r>
    </w:p>
    <w:p w14:paraId="2CE72E11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DEFDBF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1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6"/>
          <w:id w:val="-143285899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 xml:space="preserve">➢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Experience as Professional Assistant Grade –II at Department of Biotechnology at</w:t>
      </w:r>
    </w:p>
    <w:p w14:paraId="74B94B5F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1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CUSAT.</w:t>
      </w:r>
    </w:p>
    <w:p w14:paraId="038D6431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73" w:lineRule="auto"/>
        <w:ind w:left="461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7"/>
          <w:id w:val="1856077688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 xml:space="preserve">➢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Experience as Professional Assistant Grade II Department of Applied Economics</w:t>
      </w:r>
    </w:p>
    <w:p w14:paraId="624955D5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1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CUSAT.</w:t>
      </w:r>
    </w:p>
    <w:p w14:paraId="326EC8C3" w14:textId="5C274366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73" w:lineRule="auto"/>
        <w:ind w:left="461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8"/>
          <w:id w:val="2055347615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 xml:space="preserve">➢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Working in Bharat Mata </w:t>
      </w:r>
      <w:r w:rsidR="00D602C7">
        <w:rPr>
          <w:rFonts w:ascii="Times New Roman" w:eastAsia="Times New Roman" w:hAnsi="Times New Roman" w:cs="Times New Roman"/>
          <w:sz w:val="24"/>
          <w:szCs w:val="24"/>
        </w:rPr>
        <w:t xml:space="preserve">College, </w:t>
      </w:r>
      <w:proofErr w:type="spellStart"/>
      <w:proofErr w:type="gramStart"/>
      <w:r w:rsidR="00D602C7">
        <w:rPr>
          <w:rFonts w:ascii="Times New Roman" w:eastAsia="Times New Roman" w:hAnsi="Times New Roman" w:cs="Times New Roman"/>
          <w:sz w:val="24"/>
          <w:szCs w:val="24"/>
        </w:rPr>
        <w:t>Thrikkakara</w:t>
      </w:r>
      <w:r>
        <w:rPr>
          <w:rFonts w:ascii="Times New Roman" w:eastAsia="Times New Roman" w:hAnsi="Times New Roman" w:cs="Times New Roman"/>
          <w:sz w:val="24"/>
          <w:szCs w:val="24"/>
        </w:rPr>
        <w:t>,Kochi</w:t>
      </w:r>
      <w:proofErr w:type="spellEnd"/>
      <w:proofErr w:type="gramEnd"/>
    </w:p>
    <w:p w14:paraId="5F18A865" w14:textId="5C3D8B40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73" w:lineRule="auto"/>
        <w:ind w:left="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Currently working in UGC Librarian in MES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Asmabi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2C7">
        <w:rPr>
          <w:rFonts w:ascii="Times New Roman" w:eastAsia="Times New Roman" w:hAnsi="Times New Roman" w:cs="Times New Roman"/>
          <w:sz w:val="24"/>
          <w:szCs w:val="24"/>
        </w:rPr>
        <w:t>College.</w:t>
      </w:r>
    </w:p>
    <w:p w14:paraId="50011670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C6A82B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2E5F86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5D1094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51C0FB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10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CONFERENCES/ WORKSHOP</w:t>
      </w:r>
    </w:p>
    <w:p w14:paraId="1F650E0A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after="0" w:line="279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</w:t>
      </w:r>
    </w:p>
    <w:p w14:paraId="02D85999" w14:textId="250D4F55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after="0" w:line="279" w:lineRule="auto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1.Presented the research paper in National </w:t>
      </w:r>
      <w:r w:rsidR="00D602C7">
        <w:rPr>
          <w:rFonts w:ascii="Times New Roman" w:eastAsia="Times New Roman" w:hAnsi="Times New Roman" w:cs="Times New Roman"/>
          <w:b/>
          <w:sz w:val="24"/>
          <w:szCs w:val="24"/>
        </w:rPr>
        <w:t xml:space="preserve">conference </w:t>
      </w:r>
      <w:r w:rsidR="00D602C7">
        <w:rPr>
          <w:rFonts w:ascii="Arial" w:eastAsia="Arial" w:hAnsi="Arial" w:cs="Arial"/>
          <w:b/>
        </w:rPr>
        <w:t>“Impact</w:t>
      </w:r>
      <w:r>
        <w:rPr>
          <w:rFonts w:ascii="Arial" w:eastAsia="Arial" w:hAnsi="Arial" w:cs="Arial"/>
          <w:b/>
        </w:rPr>
        <w:t xml:space="preserve"> of ICT in the Information-seeking behavior </w:t>
      </w:r>
      <w:r w:rsidR="00D602C7">
        <w:rPr>
          <w:rFonts w:ascii="Arial" w:eastAsia="Arial" w:hAnsi="Arial" w:cs="Arial"/>
          <w:b/>
        </w:rPr>
        <w:t>of students</w:t>
      </w:r>
      <w:r>
        <w:rPr>
          <w:rFonts w:ascii="Arial" w:eastAsia="Arial" w:hAnsi="Arial" w:cs="Arial"/>
          <w:b/>
        </w:rPr>
        <w:t xml:space="preserve"> during the pandemic (Covid-19) situation"</w:t>
      </w:r>
    </w:p>
    <w:p w14:paraId="40F1EC64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after="0" w:line="27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organized by University of Kerala -2022.</w:t>
      </w:r>
    </w:p>
    <w:p w14:paraId="1C069FCF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after="0" w:line="27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2D8CC2" w14:textId="1A735AEF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after="0" w:line="279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2.Presented the research paper </w:t>
      </w:r>
      <w:r w:rsidR="00D602C7">
        <w:rPr>
          <w:rFonts w:ascii="Times New Roman" w:eastAsia="Times New Roman" w:hAnsi="Times New Roman" w:cs="Times New Roman"/>
          <w:b/>
          <w:sz w:val="24"/>
          <w:szCs w:val="24"/>
        </w:rPr>
        <w:t>in international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02C7">
        <w:rPr>
          <w:rFonts w:ascii="Times New Roman" w:eastAsia="Times New Roman" w:hAnsi="Times New Roman" w:cs="Times New Roman"/>
          <w:b/>
          <w:sz w:val="24"/>
          <w:szCs w:val="24"/>
        </w:rPr>
        <w:t xml:space="preserve">conference </w:t>
      </w:r>
      <w:r w:rsidR="00D602C7">
        <w:rPr>
          <w:rFonts w:ascii="Times New Roman" w:eastAsia="Times New Roman" w:hAnsi="Times New Roman" w:cs="Times New Roman"/>
          <w:b/>
          <w:sz w:val="18"/>
          <w:szCs w:val="18"/>
        </w:rPr>
        <w:t>“IMPACT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OF ICT AND INFORMATION REQUIREMENTS OF VISUALLY IMPAIRED </w:t>
      </w:r>
      <w:r w:rsidR="00D602C7">
        <w:rPr>
          <w:rFonts w:ascii="Times New Roman" w:eastAsia="Times New Roman" w:hAnsi="Times New Roman" w:cs="Times New Roman"/>
          <w:b/>
          <w:sz w:val="18"/>
          <w:szCs w:val="18"/>
        </w:rPr>
        <w:t>PEOPLE “Organized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by ICMRI</w:t>
      </w:r>
    </w:p>
    <w:p w14:paraId="7F7DD008" w14:textId="7F80953C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after="0"/>
        <w:ind w:left="821" w:right="83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="00D602C7">
        <w:rPr>
          <w:rFonts w:ascii="Times New Roman" w:eastAsia="Times New Roman" w:hAnsi="Times New Roman" w:cs="Times New Roman"/>
          <w:sz w:val="24"/>
          <w:szCs w:val="24"/>
        </w:rPr>
        <w:t>Participated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National </w:t>
      </w:r>
      <w:r w:rsidR="00D602C7">
        <w:rPr>
          <w:rFonts w:ascii="Times New Roman" w:eastAsia="Times New Roman" w:hAnsi="Times New Roman" w:cs="Times New Roman"/>
          <w:i/>
          <w:sz w:val="24"/>
          <w:szCs w:val="24"/>
        </w:rPr>
        <w:t>conference Future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602C7">
        <w:rPr>
          <w:rFonts w:ascii="Times New Roman" w:eastAsia="Times New Roman" w:hAnsi="Times New Roman" w:cs="Times New Roman"/>
          <w:i/>
          <w:sz w:val="24"/>
          <w:szCs w:val="24"/>
        </w:rPr>
        <w:t>librarianship 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knowledge society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organized during 28-29 March 2007 at the </w:t>
      </w:r>
      <w:r w:rsidR="00D602C7">
        <w:rPr>
          <w:rFonts w:ascii="Times New Roman" w:eastAsia="Times New Roman" w:hAnsi="Times New Roman" w:cs="Times New Roman"/>
          <w:sz w:val="24"/>
          <w:szCs w:val="24"/>
        </w:rPr>
        <w:t>Department of</w:t>
      </w:r>
    </w:p>
    <w:p w14:paraId="18A2AFC8" w14:textId="6C4C4261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2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LIS, </w:t>
      </w:r>
      <w:r w:rsidR="00D602C7">
        <w:rPr>
          <w:rFonts w:ascii="Times New Roman" w:eastAsia="Times New Roman" w:hAnsi="Times New Roman" w:cs="Times New Roman"/>
          <w:sz w:val="24"/>
          <w:szCs w:val="24"/>
        </w:rPr>
        <w:t>University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Calicut, Kerala.</w:t>
      </w:r>
    </w:p>
    <w:p w14:paraId="343E3C49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after="0" w:line="2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B91F0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Workshop on Right to information jointly organized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Rajagiri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College of Legal Aid</w:t>
      </w:r>
    </w:p>
    <w:p w14:paraId="353A80BA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Cells</w:t>
      </w:r>
    </w:p>
    <w:p w14:paraId="20691F90" w14:textId="0D863B8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 w:rsidR="00D602C7">
        <w:rPr>
          <w:rFonts w:ascii="Times New Roman" w:eastAsia="Times New Roman" w:hAnsi="Times New Roman" w:cs="Times New Roman"/>
          <w:sz w:val="24"/>
          <w:szCs w:val="24"/>
        </w:rPr>
        <w:t>Workshop on Personality Development by Co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602C7">
        <w:rPr>
          <w:rFonts w:ascii="Times New Roman" w:eastAsia="Times New Roman" w:hAnsi="Times New Roman" w:cs="Times New Roman"/>
          <w:sz w:val="24"/>
          <w:szCs w:val="24"/>
        </w:rPr>
        <w:t xml:space="preserve">operative </w:t>
      </w:r>
      <w:proofErr w:type="gramStart"/>
      <w:r w:rsidR="00D602C7">
        <w:rPr>
          <w:rFonts w:ascii="Times New Roman" w:eastAsia="Times New Roman" w:hAnsi="Times New Roman" w:cs="Times New Roman"/>
          <w:sz w:val="24"/>
          <w:szCs w:val="24"/>
        </w:rPr>
        <w:t>Trainer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Academy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for</w:t>
      </w:r>
    </w:p>
    <w:p w14:paraId="7BEC8F6E" w14:textId="5918ABCA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Individual Development and Co-operate </w:t>
      </w:r>
      <w:r w:rsidR="00D602C7">
        <w:rPr>
          <w:rFonts w:ascii="Times New Roman" w:eastAsia="Times New Roman" w:hAnsi="Times New Roman" w:cs="Times New Roman"/>
          <w:sz w:val="24"/>
          <w:szCs w:val="24"/>
        </w:rPr>
        <w:t>excellence,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Coimbatore </w:t>
      </w:r>
    </w:p>
    <w:p w14:paraId="3D477109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78C84CB2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332E1E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6CFB1E" w14:textId="200261DD" w:rsidR="00912D30" w:rsidRDefault="00000000" w:rsidP="00D602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7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5EA8E7C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68E3B1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10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REFERENCES</w:t>
      </w:r>
    </w:p>
    <w:p w14:paraId="6CF3E36D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after="0" w:line="279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368BC8A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415E25C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SHINY PALATTY</w:t>
      </w:r>
    </w:p>
    <w:p w14:paraId="1699B04D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Principal</w:t>
      </w:r>
    </w:p>
    <w:p w14:paraId="210D3B63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Mata College</w:t>
      </w:r>
    </w:p>
    <w:p w14:paraId="13AC0E66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Thrikkakara</w:t>
      </w:r>
      <w:proofErr w:type="spellEnd"/>
    </w:p>
    <w:p w14:paraId="4AB112D4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after="0" w:line="2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Ph:.9895719059,7907266809</w:t>
      </w:r>
    </w:p>
    <w:p w14:paraId="062C3C91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after="0" w:line="2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1C2937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after="0" w:line="2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SARITA G BHAT</w:t>
      </w:r>
    </w:p>
    <w:p w14:paraId="55661911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after="0" w:line="2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Head of the Department</w:t>
      </w:r>
    </w:p>
    <w:p w14:paraId="48DC8534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after="0" w:line="2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Department of Biotechnology</w:t>
      </w:r>
    </w:p>
    <w:p w14:paraId="4EEF0889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after="0" w:line="2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CUSAT</w:t>
      </w:r>
    </w:p>
    <w:p w14:paraId="43275825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after="0" w:line="2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Mob.9846033486</w:t>
      </w:r>
    </w:p>
    <w:p w14:paraId="576D5E41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after="0" w:line="2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4C99D2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10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DECLARATION</w:t>
      </w:r>
    </w:p>
    <w:p w14:paraId="7CB5D6CA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6FE0ADA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AF3369F" w14:textId="77777777" w:rsidR="00912D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73" w:lineRule="auto"/>
        <w:ind w:left="101" w:right="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hereby declare that all the details given by me are true and correct to the best of my knowledge and belief. I ensure that I will do my jobs sincerely.</w:t>
      </w:r>
    </w:p>
    <w:p w14:paraId="1F833B0B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101"/>
        <w:rPr>
          <w:rFonts w:ascii="Times New Roman" w:eastAsia="Times New Roman" w:hAnsi="Times New Roman" w:cs="Times New Roman"/>
          <w:sz w:val="24"/>
          <w:szCs w:val="24"/>
        </w:rPr>
      </w:pPr>
    </w:p>
    <w:p w14:paraId="087CE134" w14:textId="77777777" w:rsidR="00912D30" w:rsidRDefault="0091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101"/>
        <w:rPr>
          <w:rFonts w:ascii="Times New Roman" w:eastAsia="Times New Roman" w:hAnsi="Times New Roman" w:cs="Times New Roman"/>
          <w:sz w:val="24"/>
          <w:szCs w:val="24"/>
        </w:rPr>
      </w:pPr>
    </w:p>
    <w:sectPr w:rsidR="00912D30">
      <w:pgSz w:w="11920" w:h="16840"/>
      <w:pgMar w:top="1560" w:right="1340" w:bottom="280" w:left="13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D30"/>
    <w:rsid w:val="001C2975"/>
    <w:rsid w:val="00912D30"/>
    <w:rsid w:val="00AC25E6"/>
    <w:rsid w:val="00D6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10E1"/>
  <w15:docId w15:val="{EEDBC0BF-3EEE-4837-82D6-EC5CF63D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21mrpUQR698tZTvG8I/RUN8cAPg==">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saliha reyaz</cp:lastModifiedBy>
  <cp:revision>2</cp:revision>
  <dcterms:created xsi:type="dcterms:W3CDTF">2024-01-22T06:05:00Z</dcterms:created>
  <dcterms:modified xsi:type="dcterms:W3CDTF">2024-01-22T06:05:00Z</dcterms:modified>
</cp:coreProperties>
</file>