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8A0B" w14:textId="77777777" w:rsidR="00034706" w:rsidRPr="005A6CB1" w:rsidRDefault="00034706" w:rsidP="0003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E58AA8" wp14:editId="45E58AA9">
            <wp:extent cx="515171" cy="704246"/>
            <wp:effectExtent l="19050" t="0" r="0" b="0"/>
            <wp:docPr id="1" name="Picture 1" descr="C:\Users\DELL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8" cy="70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58A0C" w14:textId="359B01AE" w:rsidR="004B4B94" w:rsidRPr="005A6CB1" w:rsidRDefault="00034706" w:rsidP="0003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8506D6">
        <w:rPr>
          <w:rFonts w:ascii="Times New Roman" w:hAnsi="Times New Roman" w:cs="Times New Roman"/>
          <w:b/>
          <w:sz w:val="24"/>
          <w:szCs w:val="24"/>
        </w:rPr>
        <w:t>MALAYALAM</w:t>
      </w:r>
    </w:p>
    <w:p w14:paraId="45E58A0F" w14:textId="1DE5DC12" w:rsidR="00087196" w:rsidRPr="005A6CB1" w:rsidRDefault="00034706" w:rsidP="00A33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M E S ASMABI COLLEGE, P. VEMBALLUR</w:t>
      </w:r>
    </w:p>
    <w:p w14:paraId="45E58A10" w14:textId="77777777" w:rsidR="00034706" w:rsidRPr="005A6CB1" w:rsidRDefault="00034706" w:rsidP="00034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8A11" w14:textId="74CCFDD4" w:rsidR="009A03D8" w:rsidRPr="005A6CB1" w:rsidRDefault="00D03F35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MEDITATION WORKSHOP</w:t>
      </w:r>
    </w:p>
    <w:p w14:paraId="45E58A12" w14:textId="053BE36D" w:rsidR="009A03D8" w:rsidRPr="005A6CB1" w:rsidRDefault="009A03D8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E58A13" w14:textId="77777777" w:rsidR="00935CE5" w:rsidRPr="005A6CB1" w:rsidRDefault="00935CE5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E58A16" w14:textId="2E2D5BF6" w:rsidR="00034706" w:rsidRPr="005A6CB1" w:rsidRDefault="00935CE5" w:rsidP="00A334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A6CB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REPORT</w:t>
      </w:r>
    </w:p>
    <w:p w14:paraId="7D0EB3F8" w14:textId="77777777" w:rsidR="00A33436" w:rsidRPr="005A6CB1" w:rsidRDefault="00A33436" w:rsidP="00A334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185169C8" w14:textId="758B9A5E" w:rsidR="00A33436" w:rsidRPr="005A6CB1" w:rsidRDefault="00CC1E05" w:rsidP="00A3343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Date: July</w:t>
      </w:r>
      <w:r w:rsidR="005E409D">
        <w:rPr>
          <w:color w:val="000000"/>
          <w:sz w:val="22"/>
          <w:szCs w:val="22"/>
        </w:rPr>
        <w:t xml:space="preserve"> 21, 2025</w:t>
      </w:r>
    </w:p>
    <w:p w14:paraId="0653EE22" w14:textId="1DD4C2D3" w:rsidR="00A33436" w:rsidRPr="005A6CB1" w:rsidRDefault="005E409D" w:rsidP="00A3343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Time: 11</w:t>
      </w:r>
      <w:r w:rsidR="00A33436" w:rsidRPr="005A6CB1">
        <w:rPr>
          <w:color w:val="000000"/>
          <w:sz w:val="22"/>
          <w:szCs w:val="22"/>
        </w:rPr>
        <w:t>:00 AM</w:t>
      </w:r>
    </w:p>
    <w:p w14:paraId="649DB54F" w14:textId="3DAE3D98" w:rsidR="002F0A96" w:rsidRDefault="00201341" w:rsidP="002F0A96">
      <w:pPr>
        <w:pStyle w:val="NormalWeb"/>
        <w:spacing w:before="300" w:beforeAutospacing="0" w:after="300" w:afterAutospacing="0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Venue: New seminar hall</w:t>
      </w:r>
    </w:p>
    <w:p w14:paraId="00AEF390" w14:textId="7EBD958E" w:rsidR="002F0A96" w:rsidRPr="008D29DA" w:rsidRDefault="00156145" w:rsidP="002F0A96">
      <w:pPr>
        <w:pStyle w:val="NormalWeb"/>
        <w:spacing w:before="300" w:beforeAutospacing="0" w:after="300" w:afterAutospacing="0" w:line="480" w:lineRule="auto"/>
        <w:jc w:val="both"/>
        <w:rPr>
          <w:b/>
          <w:color w:val="000000" w:themeColor="text1"/>
        </w:rPr>
      </w:pPr>
      <w:proofErr w:type="spellStart"/>
      <w:r w:rsidRPr="005A6CB1">
        <w:rPr>
          <w:b/>
        </w:rPr>
        <w:t>Agenda</w:t>
      </w:r>
      <w:proofErr w:type="gramStart"/>
      <w:r w:rsidRPr="002F0A96">
        <w:rPr>
          <w:sz w:val="22"/>
          <w:szCs w:val="22"/>
        </w:rPr>
        <w:t>:</w:t>
      </w:r>
      <w:r w:rsidR="005E409D">
        <w:rPr>
          <w:sz w:val="22"/>
          <w:szCs w:val="22"/>
        </w:rPr>
        <w:t>Indian</w:t>
      </w:r>
      <w:proofErr w:type="spellEnd"/>
      <w:proofErr w:type="gramEnd"/>
      <w:r w:rsidR="005E409D">
        <w:rPr>
          <w:sz w:val="22"/>
          <w:szCs w:val="22"/>
        </w:rPr>
        <w:t xml:space="preserve"> knowledge system &amp; Folklore club </w:t>
      </w:r>
      <w:r w:rsidR="002F0A96">
        <w:rPr>
          <w:sz w:val="22"/>
          <w:szCs w:val="22"/>
        </w:rPr>
        <w:t xml:space="preserve">jointly organized </w:t>
      </w:r>
      <w:r w:rsidR="005E409D">
        <w:rPr>
          <w:sz w:val="22"/>
          <w:szCs w:val="22"/>
        </w:rPr>
        <w:t xml:space="preserve"> </w:t>
      </w:r>
      <w:proofErr w:type="spellStart"/>
      <w:r w:rsidR="005E409D">
        <w:rPr>
          <w:sz w:val="22"/>
          <w:szCs w:val="22"/>
        </w:rPr>
        <w:t>Meditation</w:t>
      </w:r>
      <w:r w:rsidR="002F0A96">
        <w:rPr>
          <w:sz w:val="22"/>
          <w:szCs w:val="22"/>
        </w:rPr>
        <w:t>.</w:t>
      </w:r>
      <w:r w:rsidR="005E409D">
        <w:rPr>
          <w:sz w:val="16"/>
          <w:szCs w:val="16"/>
        </w:rPr>
        <w:t>:</w:t>
      </w:r>
      <w:r w:rsidR="005E409D" w:rsidRPr="005E409D">
        <w:t>Seek</w:t>
      </w:r>
      <w:proofErr w:type="spellEnd"/>
      <w:r w:rsidR="005E409D" w:rsidRPr="005E409D">
        <w:t xml:space="preserve"> inner</w:t>
      </w:r>
      <w:r w:rsidR="005E409D">
        <w:rPr>
          <w:sz w:val="16"/>
          <w:szCs w:val="16"/>
        </w:rPr>
        <w:t xml:space="preserve"> </w:t>
      </w:r>
      <w:proofErr w:type="spellStart"/>
      <w:r w:rsidR="005E409D" w:rsidRPr="005E409D">
        <w:t>pie</w:t>
      </w:r>
      <w:r w:rsidR="005E409D">
        <w:t>ace</w:t>
      </w:r>
      <w:proofErr w:type="spellEnd"/>
      <w:r w:rsidR="005E409D">
        <w:t xml:space="preserve">  </w:t>
      </w:r>
      <w:r w:rsidR="005E409D" w:rsidRPr="008D29DA">
        <w:rPr>
          <w:b/>
          <w:color w:val="000000" w:themeColor="text1"/>
        </w:rPr>
        <w:t>W</w:t>
      </w:r>
      <w:r w:rsidR="008D29DA" w:rsidRPr="008D29DA">
        <w:rPr>
          <w:b/>
          <w:color w:val="000000" w:themeColor="text1"/>
        </w:rPr>
        <w:t>orkshop</w:t>
      </w:r>
      <w:r w:rsidR="005E409D" w:rsidRPr="008D29DA">
        <w:rPr>
          <w:b/>
          <w:color w:val="000000" w:themeColor="text1"/>
        </w:rPr>
        <w:t xml:space="preserve"> .</w:t>
      </w:r>
    </w:p>
    <w:p w14:paraId="7888F557" w14:textId="5FBEC717" w:rsidR="002F0A96" w:rsidRDefault="00034706" w:rsidP="002F0A96">
      <w:pPr>
        <w:pStyle w:val="NormalWeb"/>
        <w:spacing w:before="300" w:beforeAutospacing="0" w:after="300" w:afterAutospacing="0" w:line="480" w:lineRule="auto"/>
        <w:jc w:val="both"/>
        <w:rPr>
          <w:b/>
        </w:rPr>
      </w:pPr>
      <w:r w:rsidRPr="005A6CB1">
        <w:rPr>
          <w:b/>
        </w:rPr>
        <w:t>Student participation</w:t>
      </w:r>
      <w:r w:rsidRPr="005A6CB1">
        <w:t xml:space="preserve">: </w:t>
      </w:r>
      <w:r w:rsidR="002A2C5F">
        <w:t>200</w:t>
      </w:r>
      <w:r w:rsidRPr="005A6CB1">
        <w:t xml:space="preserve"> students</w:t>
      </w:r>
      <w:r w:rsidR="002F0A96" w:rsidRPr="002F0A96">
        <w:rPr>
          <w:b/>
        </w:rPr>
        <w:t xml:space="preserve"> </w:t>
      </w:r>
    </w:p>
    <w:p w14:paraId="45E58A1B" w14:textId="52120FE5" w:rsidR="00034706" w:rsidRPr="002F0A96" w:rsidRDefault="00034706" w:rsidP="002F0A96">
      <w:pPr>
        <w:pStyle w:val="NormalWeb"/>
        <w:spacing w:before="300" w:beforeAutospacing="0" w:after="300" w:afterAutospacing="0" w:line="480" w:lineRule="auto"/>
        <w:jc w:val="both"/>
        <w:rPr>
          <w:b/>
          <w:color w:val="000000" w:themeColor="text1"/>
          <w:sz w:val="16"/>
          <w:szCs w:val="16"/>
        </w:rPr>
      </w:pPr>
      <w:r w:rsidRPr="005A6CB1">
        <w:rPr>
          <w:b/>
        </w:rPr>
        <w:t>Staff participation</w:t>
      </w:r>
      <w:r w:rsidRPr="005A6CB1">
        <w:t xml:space="preserve">: </w:t>
      </w:r>
      <w:r w:rsidR="004806D5">
        <w:t>1</w:t>
      </w:r>
      <w:r w:rsidR="003E34DB">
        <w:t>2</w:t>
      </w:r>
    </w:p>
    <w:p w14:paraId="45E58A1C" w14:textId="697D0AB5" w:rsidR="00774497" w:rsidRPr="005A6CB1" w:rsidRDefault="00774497" w:rsidP="002F0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Resource Person</w:t>
      </w:r>
      <w:r w:rsidR="00A33436" w:rsidRPr="005A6CB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B9379F">
        <w:rPr>
          <w:rFonts w:ascii="Times New Roman" w:hAnsi="Times New Roman" w:cs="Times New Roman"/>
          <w:color w:val="000000"/>
        </w:rPr>
        <w:t>Heartfulness</w:t>
      </w:r>
      <w:proofErr w:type="spellEnd"/>
      <w:r w:rsidR="000D471C">
        <w:rPr>
          <w:rFonts w:ascii="Times New Roman" w:hAnsi="Times New Roman" w:cs="Times New Roman"/>
          <w:color w:val="000000"/>
        </w:rPr>
        <w:t xml:space="preserve"> </w:t>
      </w:r>
      <w:r w:rsidR="00B9379F">
        <w:rPr>
          <w:rFonts w:ascii="Times New Roman" w:hAnsi="Times New Roman" w:cs="Times New Roman"/>
          <w:color w:val="000000"/>
        </w:rPr>
        <w:t xml:space="preserve">Meditation </w:t>
      </w:r>
      <w:proofErr w:type="gramStart"/>
      <w:r w:rsidR="00B9379F">
        <w:rPr>
          <w:rFonts w:ascii="Times New Roman" w:hAnsi="Times New Roman" w:cs="Times New Roman"/>
          <w:color w:val="000000"/>
        </w:rPr>
        <w:t>Trainers</w:t>
      </w:r>
      <w:r w:rsidR="000D471C">
        <w:rPr>
          <w:rFonts w:ascii="Times New Roman" w:hAnsi="Times New Roman" w:cs="Times New Roman"/>
          <w:color w:val="000000"/>
        </w:rPr>
        <w:t xml:space="preserve"> </w:t>
      </w:r>
      <w:r w:rsidR="00EF7B2A">
        <w:rPr>
          <w:rFonts w:ascii="Times New Roman" w:hAnsi="Times New Roman" w:cs="Times New Roman"/>
          <w:color w:val="000000"/>
        </w:rPr>
        <w:t>,</w:t>
      </w:r>
      <w:proofErr w:type="spellStart"/>
      <w:r w:rsidR="00EF7B2A">
        <w:rPr>
          <w:rFonts w:ascii="Times New Roman" w:hAnsi="Times New Roman" w:cs="Times New Roman"/>
          <w:color w:val="000000"/>
        </w:rPr>
        <w:t>Sri.MuralidharanP.K,Sri</w:t>
      </w:r>
      <w:proofErr w:type="spellEnd"/>
      <w:proofErr w:type="gramEnd"/>
      <w:r w:rsidR="00EF7B2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EF7B2A">
        <w:rPr>
          <w:rFonts w:ascii="Times New Roman" w:hAnsi="Times New Roman" w:cs="Times New Roman"/>
          <w:color w:val="000000"/>
        </w:rPr>
        <w:t>Jayakumar.S,Sri.Aravindakshan</w:t>
      </w:r>
      <w:proofErr w:type="spellEnd"/>
      <w:r w:rsidR="00EF7B2A">
        <w:rPr>
          <w:rFonts w:ascii="Times New Roman" w:hAnsi="Times New Roman" w:cs="Times New Roman"/>
          <w:color w:val="000000"/>
        </w:rPr>
        <w:t xml:space="preserve"> N.R</w:t>
      </w:r>
    </w:p>
    <w:p w14:paraId="45E58A1D" w14:textId="77777777" w:rsidR="00774497" w:rsidRPr="005A6CB1" w:rsidRDefault="00774497" w:rsidP="00774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E46B9" w14:textId="7F79F73E" w:rsidR="00A33436" w:rsidRPr="005A6CB1" w:rsidRDefault="005A6CB1" w:rsidP="00A33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74497" w:rsidRPr="005A6CB1">
        <w:rPr>
          <w:rFonts w:ascii="Times New Roman" w:hAnsi="Times New Roman" w:cs="Times New Roman"/>
          <w:b/>
          <w:sz w:val="24"/>
          <w:szCs w:val="24"/>
        </w:rPr>
        <w:t>eport</w:t>
      </w:r>
      <w:r w:rsidR="00774497" w:rsidRPr="005A6CB1">
        <w:rPr>
          <w:rFonts w:ascii="Times New Roman" w:hAnsi="Times New Roman" w:cs="Times New Roman"/>
          <w:sz w:val="24"/>
          <w:szCs w:val="24"/>
        </w:rPr>
        <w:t>:</w:t>
      </w:r>
    </w:p>
    <w:p w14:paraId="71F5DE08" w14:textId="7E0706F9" w:rsidR="00F37C4A" w:rsidRDefault="00A26290" w:rsidP="00F37C4A">
      <w:pPr>
        <w:tabs>
          <w:tab w:val="left" w:pos="6855"/>
        </w:tabs>
        <w:rPr>
          <w:lang w:val="en-US"/>
        </w:rPr>
      </w:pPr>
      <w:r>
        <w:rPr>
          <w:rFonts w:ascii="Tahoma" w:eastAsia="Tahoma" w:hAnsi="Tahoma" w:cs="Tahoma"/>
        </w:rPr>
        <w:t>The Departments</w:t>
      </w:r>
      <w:r w:rsidR="0078225E">
        <w:rPr>
          <w:lang w:val="en-US"/>
        </w:rPr>
        <w:t xml:space="preserve"> </w:t>
      </w:r>
      <w:r w:rsidR="00592152">
        <w:rPr>
          <w:lang w:val="en-US"/>
        </w:rPr>
        <w:t xml:space="preserve"> of Malayalam and English </w:t>
      </w:r>
      <w:r w:rsidR="00F37C4A">
        <w:rPr>
          <w:lang w:val="en-US"/>
        </w:rPr>
        <w:t xml:space="preserve">in </w:t>
      </w:r>
      <w:r w:rsidR="00592152">
        <w:rPr>
          <w:lang w:val="en-US"/>
        </w:rPr>
        <w:t xml:space="preserve">association with Indian Knowledge system and Folklore Club conducted   MEDITATION : SEEK INNER PEACE in collaboration with the </w:t>
      </w:r>
      <w:proofErr w:type="spellStart"/>
      <w:r w:rsidR="00592152">
        <w:rPr>
          <w:lang w:val="en-US"/>
        </w:rPr>
        <w:t>heartfulness</w:t>
      </w:r>
      <w:proofErr w:type="spellEnd"/>
      <w:r w:rsidR="00592152">
        <w:rPr>
          <w:lang w:val="en-US"/>
        </w:rPr>
        <w:t xml:space="preserve"> Meditation Institute on 21.07</w:t>
      </w:r>
      <w:r w:rsidR="003E1758">
        <w:rPr>
          <w:lang w:val="en-US"/>
        </w:rPr>
        <w:t>.2025</w:t>
      </w:r>
      <w:r w:rsidR="00F37C4A">
        <w:rPr>
          <w:lang w:val="en-US"/>
        </w:rPr>
        <w:t>.</w:t>
      </w:r>
      <w:r w:rsidR="000C2662">
        <w:rPr>
          <w:lang w:val="en-US"/>
        </w:rPr>
        <w:t xml:space="preserve"> </w:t>
      </w:r>
      <w:proofErr w:type="spellStart"/>
      <w:r w:rsidR="000C2662">
        <w:rPr>
          <w:lang w:val="en-US"/>
        </w:rPr>
        <w:t>Experianced</w:t>
      </w:r>
      <w:proofErr w:type="spellEnd"/>
      <w:r w:rsidR="000C2662">
        <w:rPr>
          <w:lang w:val="en-US"/>
        </w:rPr>
        <w:t xml:space="preserve"> </w:t>
      </w:r>
      <w:r w:rsidR="00BA43FD">
        <w:rPr>
          <w:lang w:val="en-US"/>
        </w:rPr>
        <w:t xml:space="preserve"> </w:t>
      </w:r>
      <w:proofErr w:type="spellStart"/>
      <w:r w:rsidR="000C2662">
        <w:rPr>
          <w:lang w:val="en-US"/>
        </w:rPr>
        <w:t>heartfulness</w:t>
      </w:r>
      <w:proofErr w:type="spellEnd"/>
      <w:r w:rsidR="000C2662">
        <w:rPr>
          <w:lang w:val="en-US"/>
        </w:rPr>
        <w:t xml:space="preserve"> meditation trainers led the session ,providing  participants with a meaningful experience that fostered mindfulness and inner calm through</w:t>
      </w:r>
      <w:r w:rsidR="00E91446">
        <w:rPr>
          <w:lang w:val="en-US"/>
        </w:rPr>
        <w:t xml:space="preserve"> meditation</w:t>
      </w:r>
      <w:r w:rsidR="00F37C4A">
        <w:rPr>
          <w:lang w:val="en-US"/>
        </w:rPr>
        <w:t>.</w:t>
      </w:r>
      <w:r w:rsidR="00F37C4A">
        <w:rPr>
          <w:lang w:val="en-US"/>
        </w:rPr>
        <w:tab/>
      </w:r>
    </w:p>
    <w:p w14:paraId="34AF073D" w14:textId="4C58B4D2" w:rsidR="00A33436" w:rsidRPr="005A6CB1" w:rsidRDefault="00A33436" w:rsidP="00A33436">
      <w:pPr>
        <w:pStyle w:val="NormalWeb"/>
        <w:spacing w:before="300" w:beforeAutospacing="0" w:after="0" w:afterAutospacing="0" w:line="480" w:lineRule="auto"/>
      </w:pPr>
    </w:p>
    <w:p w14:paraId="45E58A2C" w14:textId="56673D16" w:rsidR="002C5AD9" w:rsidRPr="005A6CB1" w:rsidRDefault="002C5AD9" w:rsidP="008B7455">
      <w:pPr>
        <w:pStyle w:val="NormalWeb"/>
        <w:pBdr>
          <w:bottom w:val="single" w:sz="6" w:space="1" w:color="auto"/>
        </w:pBdr>
        <w:spacing w:before="300" w:beforeAutospacing="0" w:after="300" w:afterAutospacing="0" w:line="480" w:lineRule="auto"/>
        <w:rPr>
          <w:color w:val="000000"/>
          <w:sz w:val="22"/>
          <w:szCs w:val="22"/>
        </w:rPr>
      </w:pPr>
    </w:p>
    <w:p w14:paraId="660657D6" w14:textId="77777777" w:rsidR="005A6CB1" w:rsidRPr="005A6CB1" w:rsidRDefault="005A6CB1" w:rsidP="005A6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8C80593" w14:textId="77777777" w:rsidR="005A6CB1" w:rsidRPr="005A6CB1" w:rsidRDefault="005A6CB1" w:rsidP="005A6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98D26A1" w14:textId="38170DC7" w:rsidR="00751F8A" w:rsidRPr="00E74695" w:rsidRDefault="005A6CB1" w:rsidP="00E7469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F1138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EF113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7469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0033F3C9" w14:textId="77777777" w:rsidR="00751F8A" w:rsidRPr="00751F8A" w:rsidRDefault="00751F8A" w:rsidP="00751F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853BB65" w14:textId="7509ECD2" w:rsidR="00117006" w:rsidRPr="00E74695" w:rsidRDefault="00117006" w:rsidP="00E74695">
      <w:pPr>
        <w:spacing w:after="0"/>
        <w:ind w:firstLine="72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                                       </w:t>
      </w:r>
      <w:r w:rsidR="00E7469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</w:p>
    <w:p w14:paraId="39159AFC" w14:textId="70402E18" w:rsidR="000200B1" w:rsidRPr="00E74695" w:rsidRDefault="00E74695" w:rsidP="00E7469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</w:p>
    <w:p w14:paraId="72DB6514" w14:textId="17DA1F1E" w:rsidR="00B23F0F" w:rsidRDefault="003A0766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6B391E" wp14:editId="1DF90E59">
            <wp:extent cx="2659529" cy="3762375"/>
            <wp:effectExtent l="0" t="0" r="7620" b="0"/>
            <wp:docPr id="2" name="Picture 2" descr="E:\Dept.activities 25-26\Meditation workshop photos\IMG-20250719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pt.activities 25-26\Meditation workshop photos\IMG-20250719-WA00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31" cy="37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AE8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223BCB15" wp14:editId="03E927E6">
            <wp:extent cx="2409825" cy="1354867"/>
            <wp:effectExtent l="0" t="0" r="0" b="0"/>
            <wp:docPr id="3" name="Picture 3" descr="E:\Dept.activities 25-26\Meditation workshop photos\IMG-20250721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pt.activities 25-26\Meditation workshop photos\IMG-20250721-WA0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381" cy="13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1A8C0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5173AA96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5D64185A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7C287006" w14:textId="2C35ABEE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65E8899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63AB2E12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913563C" w14:textId="6B333A5C" w:rsidR="00B23F0F" w:rsidRDefault="0095045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49CAF64D" wp14:editId="3D7BCEC2">
            <wp:extent cx="3276600" cy="2457450"/>
            <wp:effectExtent l="0" t="0" r="0" b="0"/>
            <wp:docPr id="4" name="Picture 4" descr="E:\Dept.activities 25-26\Meditation workshop photos\IMG-20250721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pt.activities 25-26\Meditation workshop photos\IMG-20250721-WA01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878" cy="246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E012A4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7037E50F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2B5B553B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27B3F68E" w14:textId="22119B5C" w:rsidR="00957079" w:rsidRDefault="008B7455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 w:rsidRPr="005A6CB1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              </w:t>
      </w:r>
    </w:p>
    <w:p w14:paraId="45E58A30" w14:textId="3FFB4CA4" w:rsidR="00087196" w:rsidRPr="005A6CB1" w:rsidRDefault="00087196" w:rsidP="008B7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58A31" w14:textId="77777777" w:rsidR="00087196" w:rsidRPr="005A6CB1" w:rsidRDefault="00087196" w:rsidP="0077449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4FB28B" w14:textId="3E373C3A" w:rsidR="008B7455" w:rsidRPr="005A6CB1" w:rsidRDefault="008B7455" w:rsidP="008B74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B50472F" w14:textId="77777777" w:rsidR="008B7455" w:rsidRPr="005A6CB1" w:rsidRDefault="008B7455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C1463" w14:textId="26B7FC88" w:rsidR="008B7455" w:rsidRPr="005A6CB1" w:rsidRDefault="008B7455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B50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48EB3AA5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FDAF9" w14:textId="7B5FB5C9" w:rsidR="000166C6" w:rsidRDefault="000166C6" w:rsidP="000166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5A4F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61CC0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9D21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E5D4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D5637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16B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AA57A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B16AE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1F77D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A5CEE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BFC8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3169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57E8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3262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B99B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4920B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368F0" w14:textId="0FF761CA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DC131" w14:textId="55708FEC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92DF9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573A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F4C6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2B1B4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83F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B31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B7A3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BED5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DE5C5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4A07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BDBC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B3B2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85919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EF47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45D4D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C536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86DB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5AA0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95A6A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E55F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58A41" w14:textId="64587404" w:rsidR="00CD0993" w:rsidRPr="005A6CB1" w:rsidRDefault="00CD0993" w:rsidP="00010DA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sz w:val="24"/>
          <w:szCs w:val="24"/>
        </w:rPr>
        <w:t>:</w:t>
      </w:r>
    </w:p>
    <w:p w14:paraId="45E58A42" w14:textId="77777777" w:rsidR="00CD0993" w:rsidRPr="005A6CB1" w:rsidRDefault="00CD0993" w:rsidP="00CD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8AA7" w14:textId="3067B33E" w:rsidR="00034706" w:rsidRPr="005A6CB1" w:rsidRDefault="007B27F5" w:rsidP="007B27F5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----</w:t>
      </w:r>
    </w:p>
    <w:sectPr w:rsidR="00034706" w:rsidRPr="005A6CB1" w:rsidSect="00E05119">
      <w:foot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5598C" w14:textId="77777777" w:rsidR="009808F7" w:rsidRDefault="009808F7" w:rsidP="00935CE5">
      <w:pPr>
        <w:spacing w:after="0" w:line="240" w:lineRule="auto"/>
      </w:pPr>
      <w:r>
        <w:separator/>
      </w:r>
    </w:p>
  </w:endnote>
  <w:endnote w:type="continuationSeparator" w:id="0">
    <w:p w14:paraId="2BA69100" w14:textId="77777777" w:rsidR="009808F7" w:rsidRDefault="009808F7" w:rsidP="0093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810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5E58AB6" w14:textId="77777777" w:rsidR="00935CE5" w:rsidRDefault="00935CE5">
            <w:pPr>
              <w:pStyle w:val="Footer"/>
              <w:jc w:val="right"/>
            </w:pPr>
            <w:r>
              <w:t xml:space="preserve">Page </w:t>
            </w:r>
            <w:r w:rsidR="007332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32EA">
              <w:rPr>
                <w:b/>
                <w:sz w:val="24"/>
                <w:szCs w:val="24"/>
              </w:rPr>
              <w:fldChar w:fldCharType="separate"/>
            </w:r>
            <w:r w:rsidR="0095045F">
              <w:rPr>
                <w:b/>
                <w:noProof/>
              </w:rPr>
              <w:t>3</w:t>
            </w:r>
            <w:r w:rsidR="007332E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332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32EA">
              <w:rPr>
                <w:b/>
                <w:sz w:val="24"/>
                <w:szCs w:val="24"/>
              </w:rPr>
              <w:fldChar w:fldCharType="separate"/>
            </w:r>
            <w:r w:rsidR="0095045F">
              <w:rPr>
                <w:b/>
                <w:noProof/>
              </w:rPr>
              <w:t>3</w:t>
            </w:r>
            <w:r w:rsidR="007332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E58AB7" w14:textId="77777777"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B2C29" w14:textId="77777777" w:rsidR="009808F7" w:rsidRDefault="009808F7" w:rsidP="00935CE5">
      <w:pPr>
        <w:spacing w:after="0" w:line="240" w:lineRule="auto"/>
      </w:pPr>
      <w:r>
        <w:separator/>
      </w:r>
    </w:p>
  </w:footnote>
  <w:footnote w:type="continuationSeparator" w:id="0">
    <w:p w14:paraId="52747F19" w14:textId="77777777" w:rsidR="009808F7" w:rsidRDefault="009808F7" w:rsidP="00935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06"/>
    <w:rsid w:val="00010DA3"/>
    <w:rsid w:val="00012D59"/>
    <w:rsid w:val="000160F6"/>
    <w:rsid w:val="000166C6"/>
    <w:rsid w:val="000200B1"/>
    <w:rsid w:val="00034706"/>
    <w:rsid w:val="00040356"/>
    <w:rsid w:val="00087196"/>
    <w:rsid w:val="000C2662"/>
    <w:rsid w:val="000D471C"/>
    <w:rsid w:val="000E6AE8"/>
    <w:rsid w:val="00117006"/>
    <w:rsid w:val="0012187B"/>
    <w:rsid w:val="00156145"/>
    <w:rsid w:val="00161A5E"/>
    <w:rsid w:val="001D0A07"/>
    <w:rsid w:val="00201341"/>
    <w:rsid w:val="00204B8E"/>
    <w:rsid w:val="00237AED"/>
    <w:rsid w:val="002A2C5F"/>
    <w:rsid w:val="002C5AD9"/>
    <w:rsid w:val="002F0A96"/>
    <w:rsid w:val="00320BF4"/>
    <w:rsid w:val="003327F5"/>
    <w:rsid w:val="00340247"/>
    <w:rsid w:val="00396EC6"/>
    <w:rsid w:val="003A0766"/>
    <w:rsid w:val="003B16DB"/>
    <w:rsid w:val="003E1758"/>
    <w:rsid w:val="003E34DB"/>
    <w:rsid w:val="003F3BF0"/>
    <w:rsid w:val="00451DF1"/>
    <w:rsid w:val="00470471"/>
    <w:rsid w:val="004806D5"/>
    <w:rsid w:val="004B4B94"/>
    <w:rsid w:val="005261FE"/>
    <w:rsid w:val="005372BA"/>
    <w:rsid w:val="00592152"/>
    <w:rsid w:val="005A6CB1"/>
    <w:rsid w:val="005E409D"/>
    <w:rsid w:val="006005C7"/>
    <w:rsid w:val="00644289"/>
    <w:rsid w:val="00677BA7"/>
    <w:rsid w:val="006A30E0"/>
    <w:rsid w:val="006B5840"/>
    <w:rsid w:val="006B7EC1"/>
    <w:rsid w:val="006F650B"/>
    <w:rsid w:val="007332EA"/>
    <w:rsid w:val="00734677"/>
    <w:rsid w:val="00751F8A"/>
    <w:rsid w:val="00774497"/>
    <w:rsid w:val="0078225E"/>
    <w:rsid w:val="007B27F5"/>
    <w:rsid w:val="007E63B5"/>
    <w:rsid w:val="00831808"/>
    <w:rsid w:val="008321D6"/>
    <w:rsid w:val="00836A92"/>
    <w:rsid w:val="008506D6"/>
    <w:rsid w:val="0087721F"/>
    <w:rsid w:val="008924BA"/>
    <w:rsid w:val="008B7455"/>
    <w:rsid w:val="008D29DA"/>
    <w:rsid w:val="00906BE4"/>
    <w:rsid w:val="0093281E"/>
    <w:rsid w:val="00935CE5"/>
    <w:rsid w:val="009421AD"/>
    <w:rsid w:val="0095045F"/>
    <w:rsid w:val="00957079"/>
    <w:rsid w:val="009808F7"/>
    <w:rsid w:val="009A03D8"/>
    <w:rsid w:val="009A47E4"/>
    <w:rsid w:val="009F1578"/>
    <w:rsid w:val="00A26290"/>
    <w:rsid w:val="00A33436"/>
    <w:rsid w:val="00AB058A"/>
    <w:rsid w:val="00AC1EC7"/>
    <w:rsid w:val="00B03167"/>
    <w:rsid w:val="00B23F0F"/>
    <w:rsid w:val="00B9352B"/>
    <w:rsid w:val="00B9379F"/>
    <w:rsid w:val="00BA43FD"/>
    <w:rsid w:val="00C017B1"/>
    <w:rsid w:val="00C276C3"/>
    <w:rsid w:val="00C6040E"/>
    <w:rsid w:val="00C8753B"/>
    <w:rsid w:val="00CC1E05"/>
    <w:rsid w:val="00CD0993"/>
    <w:rsid w:val="00CE6DDE"/>
    <w:rsid w:val="00D03F35"/>
    <w:rsid w:val="00DA146A"/>
    <w:rsid w:val="00DD3860"/>
    <w:rsid w:val="00E05119"/>
    <w:rsid w:val="00E506E2"/>
    <w:rsid w:val="00E518AF"/>
    <w:rsid w:val="00E74695"/>
    <w:rsid w:val="00E8440C"/>
    <w:rsid w:val="00E91446"/>
    <w:rsid w:val="00EB71E7"/>
    <w:rsid w:val="00ED1896"/>
    <w:rsid w:val="00EF1138"/>
    <w:rsid w:val="00EF7B2A"/>
    <w:rsid w:val="00F37C4A"/>
    <w:rsid w:val="00F470A2"/>
    <w:rsid w:val="00F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58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CE5"/>
  </w:style>
  <w:style w:type="paragraph" w:styleId="Footer">
    <w:name w:val="footer"/>
    <w:basedOn w:val="Normal"/>
    <w:link w:val="FooterChar"/>
    <w:uiPriority w:val="99"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E5"/>
  </w:style>
  <w:style w:type="table" w:styleId="TableGrid">
    <w:name w:val="Table Grid"/>
    <w:basedOn w:val="TableNormal"/>
    <w:uiPriority w:val="59"/>
    <w:rsid w:val="00E8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CE5"/>
  </w:style>
  <w:style w:type="paragraph" w:styleId="Footer">
    <w:name w:val="footer"/>
    <w:basedOn w:val="Normal"/>
    <w:link w:val="FooterChar"/>
    <w:uiPriority w:val="99"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E5"/>
  </w:style>
  <w:style w:type="table" w:styleId="TableGrid">
    <w:name w:val="Table Grid"/>
    <w:basedOn w:val="TableNormal"/>
    <w:uiPriority w:val="59"/>
    <w:rsid w:val="00E8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53</cp:revision>
  <cp:lastPrinted>2024-06-24T09:55:00Z</cp:lastPrinted>
  <dcterms:created xsi:type="dcterms:W3CDTF">2024-06-23T15:43:00Z</dcterms:created>
  <dcterms:modified xsi:type="dcterms:W3CDTF">2025-08-10T16:33:00Z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daba517971f2bb001ace8c097734ccb06a4a14184774d31ad97eb81049701a57</vt:lpwstr>
  </property>
</Properties>
</file>