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58A0B" w14:textId="77777777" w:rsidR="00034706" w:rsidRPr="005A6CB1" w:rsidRDefault="00034706" w:rsidP="0003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CB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5E58AA8" wp14:editId="45E58AA9">
            <wp:extent cx="515171" cy="704246"/>
            <wp:effectExtent l="19050" t="0" r="0" b="0"/>
            <wp:docPr id="1" name="Picture 1" descr="C:\Users\DELL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68" cy="704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E58A0C" w14:textId="359B01AE" w:rsidR="004B4B94" w:rsidRPr="005A6CB1" w:rsidRDefault="00034706" w:rsidP="0003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CB1">
        <w:rPr>
          <w:rFonts w:ascii="Times New Roman" w:hAnsi="Times New Roman" w:cs="Times New Roman"/>
          <w:b/>
          <w:sz w:val="24"/>
          <w:szCs w:val="24"/>
        </w:rPr>
        <w:t xml:space="preserve">DEPARTMENT OF </w:t>
      </w:r>
      <w:r w:rsidR="008506D6">
        <w:rPr>
          <w:rFonts w:ascii="Times New Roman" w:hAnsi="Times New Roman" w:cs="Times New Roman"/>
          <w:b/>
          <w:sz w:val="24"/>
          <w:szCs w:val="24"/>
        </w:rPr>
        <w:t>MALAYALAM</w:t>
      </w:r>
    </w:p>
    <w:p w14:paraId="45E58A0F" w14:textId="1DE5DC12" w:rsidR="00087196" w:rsidRPr="005A6CB1" w:rsidRDefault="00034706" w:rsidP="00A334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CB1">
        <w:rPr>
          <w:rFonts w:ascii="Times New Roman" w:hAnsi="Times New Roman" w:cs="Times New Roman"/>
          <w:b/>
          <w:sz w:val="24"/>
          <w:szCs w:val="24"/>
        </w:rPr>
        <w:t>M E S ASMABI COLLEGE, P. VEMBALLUR</w:t>
      </w:r>
    </w:p>
    <w:p w14:paraId="45E58A10" w14:textId="77777777" w:rsidR="00034706" w:rsidRPr="005A6CB1" w:rsidRDefault="00034706" w:rsidP="00034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E58A11" w14:textId="7E655314" w:rsidR="009A03D8" w:rsidRPr="005A6CB1" w:rsidRDefault="008506D6" w:rsidP="009A03D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Reading week celebration</w:t>
      </w:r>
    </w:p>
    <w:p w14:paraId="45E58A12" w14:textId="2F5FBA2B" w:rsidR="009A03D8" w:rsidRPr="005A6CB1" w:rsidRDefault="009A03D8" w:rsidP="009A03D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5A6C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SEMINAR </w:t>
      </w:r>
      <w:r w:rsidR="008506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,BOOK</w:t>
      </w:r>
      <w:proofErr w:type="gramEnd"/>
      <w:r w:rsidR="008506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EXIBITION </w:t>
      </w:r>
      <w:r w:rsidRPr="005A6C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AND CULTURAL PROGRAMMES</w:t>
      </w:r>
    </w:p>
    <w:p w14:paraId="45E58A13" w14:textId="77777777" w:rsidR="00935CE5" w:rsidRPr="005A6CB1" w:rsidRDefault="00935CE5" w:rsidP="009A03D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5E58A16" w14:textId="2E2D5BF6" w:rsidR="00034706" w:rsidRPr="005A6CB1" w:rsidRDefault="00935CE5" w:rsidP="00A3343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5A6CB1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REPORT</w:t>
      </w:r>
    </w:p>
    <w:p w14:paraId="7D0EB3F8" w14:textId="77777777" w:rsidR="00A33436" w:rsidRPr="005A6CB1" w:rsidRDefault="00A33436" w:rsidP="00A3343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14:paraId="185169C8" w14:textId="428632E5" w:rsidR="00A33436" w:rsidRPr="005A6CB1" w:rsidRDefault="008506D6" w:rsidP="00A33436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>Date: June 19, 2024</w:t>
      </w:r>
    </w:p>
    <w:p w14:paraId="0653EE22" w14:textId="77777777" w:rsidR="00A33436" w:rsidRPr="005A6CB1" w:rsidRDefault="00A33436" w:rsidP="00A33436">
      <w:pPr>
        <w:pStyle w:val="NormalWeb"/>
        <w:spacing w:before="0" w:beforeAutospacing="0" w:after="0" w:afterAutospacing="0"/>
      </w:pPr>
      <w:r w:rsidRPr="005A6CB1">
        <w:rPr>
          <w:color w:val="000000"/>
          <w:sz w:val="22"/>
          <w:szCs w:val="22"/>
        </w:rPr>
        <w:t>Time: 10:00 AM</w:t>
      </w:r>
    </w:p>
    <w:p w14:paraId="649DB54F" w14:textId="77777777" w:rsidR="002F0A96" w:rsidRDefault="008506D6" w:rsidP="002F0A96">
      <w:pPr>
        <w:pStyle w:val="NormalWeb"/>
        <w:spacing w:before="300" w:beforeAutospacing="0" w:after="300" w:afterAutospacing="0"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Venue: Auditorium</w:t>
      </w:r>
    </w:p>
    <w:p w14:paraId="00AEF390" w14:textId="77777777" w:rsidR="002F0A96" w:rsidRDefault="00156145" w:rsidP="002F0A96">
      <w:pPr>
        <w:pStyle w:val="NormalWeb"/>
        <w:spacing w:before="300" w:beforeAutospacing="0" w:after="300" w:afterAutospacing="0" w:line="480" w:lineRule="auto"/>
        <w:jc w:val="both"/>
        <w:rPr>
          <w:b/>
          <w:color w:val="000000" w:themeColor="text1"/>
          <w:sz w:val="16"/>
          <w:szCs w:val="16"/>
        </w:rPr>
      </w:pPr>
      <w:proofErr w:type="spellStart"/>
      <w:r w:rsidRPr="005A6CB1">
        <w:rPr>
          <w:b/>
        </w:rPr>
        <w:t>Agenda</w:t>
      </w:r>
      <w:proofErr w:type="gramStart"/>
      <w:r w:rsidRPr="002F0A96">
        <w:rPr>
          <w:sz w:val="22"/>
          <w:szCs w:val="22"/>
        </w:rPr>
        <w:t>:</w:t>
      </w:r>
      <w:r w:rsidR="002F0A96">
        <w:rPr>
          <w:sz w:val="22"/>
          <w:szCs w:val="22"/>
        </w:rPr>
        <w:t>Malayalam</w:t>
      </w:r>
      <w:proofErr w:type="spellEnd"/>
      <w:proofErr w:type="gramEnd"/>
      <w:r w:rsidR="002F0A96">
        <w:rPr>
          <w:sz w:val="22"/>
          <w:szCs w:val="22"/>
        </w:rPr>
        <w:t xml:space="preserve"> &amp;Library jointly organized </w:t>
      </w:r>
      <w:r w:rsidR="002F0A96" w:rsidRPr="002F0A96">
        <w:rPr>
          <w:sz w:val="22"/>
          <w:szCs w:val="22"/>
        </w:rPr>
        <w:t xml:space="preserve"> Reading week celebration</w:t>
      </w:r>
      <w:r w:rsidR="002F0A96">
        <w:rPr>
          <w:sz w:val="22"/>
          <w:szCs w:val="22"/>
        </w:rPr>
        <w:t>.</w:t>
      </w:r>
      <w:r w:rsidR="002F0A96">
        <w:rPr>
          <w:sz w:val="16"/>
          <w:szCs w:val="16"/>
        </w:rPr>
        <w:t>-</w:t>
      </w:r>
      <w:r w:rsidR="002F0A96" w:rsidRPr="002F0A96">
        <w:rPr>
          <w:b/>
          <w:color w:val="000000" w:themeColor="text1"/>
          <w:sz w:val="16"/>
          <w:szCs w:val="16"/>
        </w:rPr>
        <w:t xml:space="preserve">SEMINAR ,BOOK EXIBITION </w:t>
      </w:r>
      <w:r w:rsidR="002F0A96">
        <w:rPr>
          <w:b/>
          <w:color w:val="000000" w:themeColor="text1"/>
          <w:sz w:val="16"/>
          <w:szCs w:val="16"/>
        </w:rPr>
        <w:t>AND CULTURAL PROGRAMME</w:t>
      </w:r>
    </w:p>
    <w:p w14:paraId="7888F557" w14:textId="77777777" w:rsidR="002F0A96" w:rsidRDefault="00034706" w:rsidP="002F0A96">
      <w:pPr>
        <w:pStyle w:val="NormalWeb"/>
        <w:spacing w:before="300" w:beforeAutospacing="0" w:after="300" w:afterAutospacing="0" w:line="480" w:lineRule="auto"/>
        <w:jc w:val="both"/>
        <w:rPr>
          <w:b/>
        </w:rPr>
      </w:pPr>
      <w:r w:rsidRPr="005A6CB1">
        <w:rPr>
          <w:b/>
        </w:rPr>
        <w:t>Student participation</w:t>
      </w:r>
      <w:r w:rsidRPr="005A6CB1">
        <w:t xml:space="preserve">: </w:t>
      </w:r>
      <w:r w:rsidR="002F0A96">
        <w:t>321</w:t>
      </w:r>
      <w:r w:rsidRPr="005A6CB1">
        <w:t xml:space="preserve"> students</w:t>
      </w:r>
      <w:r w:rsidR="002F0A96" w:rsidRPr="002F0A96">
        <w:rPr>
          <w:b/>
        </w:rPr>
        <w:t xml:space="preserve"> </w:t>
      </w:r>
    </w:p>
    <w:p w14:paraId="45E58A1B" w14:textId="3938F3E1" w:rsidR="00034706" w:rsidRPr="002F0A96" w:rsidRDefault="00034706" w:rsidP="002F0A96">
      <w:pPr>
        <w:pStyle w:val="NormalWeb"/>
        <w:spacing w:before="300" w:beforeAutospacing="0" w:after="300" w:afterAutospacing="0" w:line="480" w:lineRule="auto"/>
        <w:jc w:val="both"/>
        <w:rPr>
          <w:b/>
          <w:color w:val="000000" w:themeColor="text1"/>
          <w:sz w:val="16"/>
          <w:szCs w:val="16"/>
        </w:rPr>
      </w:pPr>
      <w:r w:rsidRPr="005A6CB1">
        <w:rPr>
          <w:b/>
        </w:rPr>
        <w:t>Staff participation</w:t>
      </w:r>
      <w:r w:rsidRPr="005A6CB1">
        <w:t xml:space="preserve">: </w:t>
      </w:r>
      <w:r w:rsidR="002F0A96">
        <w:t>6</w:t>
      </w:r>
    </w:p>
    <w:p w14:paraId="45E58A1C" w14:textId="41EC98CF" w:rsidR="00774497" w:rsidRPr="005A6CB1" w:rsidRDefault="00774497" w:rsidP="002F0A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6CB1">
        <w:rPr>
          <w:rFonts w:ascii="Times New Roman" w:hAnsi="Times New Roman" w:cs="Times New Roman"/>
          <w:b/>
          <w:sz w:val="24"/>
          <w:szCs w:val="24"/>
        </w:rPr>
        <w:t>Resource Person</w:t>
      </w:r>
      <w:r w:rsidR="00A33436" w:rsidRPr="005A6CB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37C4A">
        <w:rPr>
          <w:rFonts w:ascii="Times New Roman" w:hAnsi="Times New Roman" w:cs="Times New Roman"/>
          <w:color w:val="000000"/>
        </w:rPr>
        <w:t xml:space="preserve">Malayalam writer </w:t>
      </w:r>
      <w:proofErr w:type="spellStart"/>
      <w:r w:rsidR="00F37C4A">
        <w:rPr>
          <w:rFonts w:ascii="Times New Roman" w:hAnsi="Times New Roman" w:cs="Times New Roman"/>
          <w:color w:val="000000"/>
        </w:rPr>
        <w:t>Shri</w:t>
      </w:r>
      <w:proofErr w:type="spellEnd"/>
      <w:r w:rsidR="00F37C4A">
        <w:rPr>
          <w:rFonts w:ascii="Times New Roman" w:hAnsi="Times New Roman" w:cs="Times New Roman"/>
          <w:color w:val="000000"/>
        </w:rPr>
        <w:t xml:space="preserve">. E. </w:t>
      </w:r>
      <w:proofErr w:type="spellStart"/>
      <w:r w:rsidR="00F37C4A">
        <w:rPr>
          <w:rFonts w:ascii="Times New Roman" w:hAnsi="Times New Roman" w:cs="Times New Roman"/>
          <w:color w:val="000000"/>
        </w:rPr>
        <w:t>Santhosh</w:t>
      </w:r>
      <w:proofErr w:type="spellEnd"/>
      <w:r w:rsidR="00F37C4A">
        <w:rPr>
          <w:rFonts w:ascii="Times New Roman" w:hAnsi="Times New Roman" w:cs="Times New Roman"/>
          <w:color w:val="000000"/>
        </w:rPr>
        <w:t xml:space="preserve"> Kumar</w:t>
      </w:r>
    </w:p>
    <w:p w14:paraId="45E58A1D" w14:textId="77777777" w:rsidR="00774497" w:rsidRPr="005A6CB1" w:rsidRDefault="00774497" w:rsidP="007744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AE46B9" w14:textId="7F79F73E" w:rsidR="00A33436" w:rsidRPr="005A6CB1" w:rsidRDefault="005A6CB1" w:rsidP="00A334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="00774497" w:rsidRPr="005A6CB1">
        <w:rPr>
          <w:rFonts w:ascii="Times New Roman" w:hAnsi="Times New Roman" w:cs="Times New Roman"/>
          <w:b/>
          <w:sz w:val="24"/>
          <w:szCs w:val="24"/>
        </w:rPr>
        <w:t>eport</w:t>
      </w:r>
      <w:r w:rsidR="00774497" w:rsidRPr="005A6CB1">
        <w:rPr>
          <w:rFonts w:ascii="Times New Roman" w:hAnsi="Times New Roman" w:cs="Times New Roman"/>
          <w:sz w:val="24"/>
          <w:szCs w:val="24"/>
        </w:rPr>
        <w:t>:</w:t>
      </w:r>
    </w:p>
    <w:p w14:paraId="71F5DE08" w14:textId="45BD4BA5" w:rsidR="00F37C4A" w:rsidRDefault="00F37C4A" w:rsidP="00F37C4A">
      <w:pPr>
        <w:tabs>
          <w:tab w:val="left" w:pos="6855"/>
        </w:tabs>
        <w:rPr>
          <w:lang w:val="en-US"/>
        </w:rPr>
      </w:pPr>
      <w:r>
        <w:rPr>
          <w:rFonts w:ascii="Tahoma" w:eastAsia="Tahoma" w:hAnsi="Tahoma" w:cs="Tahoma"/>
        </w:rPr>
        <w:t xml:space="preserve">As </w:t>
      </w:r>
      <w:r w:rsidR="0078225E">
        <w:rPr>
          <w:lang w:val="en-US"/>
        </w:rPr>
        <w:t xml:space="preserve">a part of Reading week </w:t>
      </w:r>
      <w:bookmarkStart w:id="0" w:name="_GoBack"/>
      <w:bookmarkEnd w:id="0"/>
      <w:r>
        <w:rPr>
          <w:lang w:val="en-US"/>
        </w:rPr>
        <w:t xml:space="preserve">,Malayalam department in collaboration with College Library conducted  reading week celebration on 19.06.2024.The seminar  has been conducted based on Titled ‘Art of </w:t>
      </w:r>
      <w:proofErr w:type="spellStart"/>
      <w:r>
        <w:rPr>
          <w:lang w:val="en-US"/>
        </w:rPr>
        <w:t>reading”.Renowned</w:t>
      </w:r>
      <w:proofErr w:type="spellEnd"/>
      <w:r>
        <w:rPr>
          <w:lang w:val="en-US"/>
        </w:rPr>
        <w:t xml:space="preserve"> Malayalam writer  </w:t>
      </w:r>
      <w:proofErr w:type="spellStart"/>
      <w:r>
        <w:rPr>
          <w:lang w:val="en-US"/>
        </w:rPr>
        <w:t>writer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Shri.E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Santhosh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kumar</w:t>
      </w:r>
      <w:proofErr w:type="spellEnd"/>
      <w:r>
        <w:rPr>
          <w:lang w:val="en-US"/>
        </w:rPr>
        <w:t xml:space="preserve">  Inaugurated</w:t>
      </w:r>
      <w:proofErr w:type="gramEnd"/>
      <w:r>
        <w:rPr>
          <w:lang w:val="en-US"/>
        </w:rPr>
        <w:t xml:space="preserve"> and  delivered seminar talk. The Seminar presided over by Dr. </w:t>
      </w:r>
      <w:proofErr w:type="spellStart"/>
      <w:r>
        <w:rPr>
          <w:lang w:val="en-US"/>
        </w:rPr>
        <w:t>Reena</w:t>
      </w:r>
      <w:proofErr w:type="spellEnd"/>
      <w:r>
        <w:rPr>
          <w:lang w:val="en-US"/>
        </w:rPr>
        <w:t xml:space="preserve"> Muhammad, </w:t>
      </w:r>
      <w:proofErr w:type="spellStart"/>
      <w:r>
        <w:rPr>
          <w:lang w:val="en-US"/>
        </w:rPr>
        <w:t>Principal</w:t>
      </w:r>
      <w:proofErr w:type="gramStart"/>
      <w:r>
        <w:rPr>
          <w:lang w:val="en-US"/>
        </w:rPr>
        <w:t>,MES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Asmabi</w:t>
      </w:r>
      <w:proofErr w:type="spellEnd"/>
      <w:r>
        <w:rPr>
          <w:lang w:val="en-US"/>
        </w:rPr>
        <w:t xml:space="preserve"> college.</w:t>
      </w:r>
      <w:r w:rsidRPr="00FF0F3C">
        <w:rPr>
          <w:lang w:val="en-US"/>
        </w:rPr>
        <w:t xml:space="preserve"> </w:t>
      </w:r>
      <w:proofErr w:type="spellStart"/>
      <w:r>
        <w:rPr>
          <w:lang w:val="en-US"/>
        </w:rPr>
        <w:t>Dr.Jaisy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David,HOD</w:t>
      </w:r>
      <w:proofErr w:type="spellEnd"/>
      <w:r>
        <w:rPr>
          <w:lang w:val="en-US"/>
        </w:rPr>
        <w:t xml:space="preserve"> Department of Malayalam , </w:t>
      </w:r>
      <w:proofErr w:type="spellStart"/>
      <w:r>
        <w:rPr>
          <w:lang w:val="en-US"/>
        </w:rPr>
        <w:t>Smt.Salilaha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PI,Librarian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Dr.K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Kesavan,HOD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Dept.of</w:t>
      </w:r>
      <w:proofErr w:type="spellEnd"/>
      <w:r>
        <w:rPr>
          <w:lang w:val="en-US"/>
        </w:rPr>
        <w:t xml:space="preserve"> Aqua culture  were also delivered talk in the </w:t>
      </w:r>
      <w:proofErr w:type="spellStart"/>
      <w:r>
        <w:rPr>
          <w:lang w:val="en-US"/>
        </w:rPr>
        <w:t>seminar.Among</w:t>
      </w:r>
      <w:proofErr w:type="spellEnd"/>
      <w:r>
        <w:rPr>
          <w:lang w:val="en-US"/>
        </w:rPr>
        <w:t xml:space="preserve"> 321  members were </w:t>
      </w:r>
      <w:proofErr w:type="spellStart"/>
      <w:r>
        <w:rPr>
          <w:lang w:val="en-US"/>
        </w:rPr>
        <w:t>participated.As</w:t>
      </w:r>
      <w:proofErr w:type="spellEnd"/>
      <w:r>
        <w:rPr>
          <w:lang w:val="en-US"/>
        </w:rPr>
        <w:t xml:space="preserve"> part of this </w:t>
      </w:r>
      <w:proofErr w:type="spellStart"/>
      <w:r>
        <w:rPr>
          <w:lang w:val="en-US"/>
        </w:rPr>
        <w:t>vayanvaracharanam</w:t>
      </w:r>
      <w:proofErr w:type="spellEnd"/>
      <w:r>
        <w:rPr>
          <w:lang w:val="en-US"/>
        </w:rPr>
        <w:t xml:space="preserve">  Students performed cultural  activities. Books exhibition is also conducted by DC Books during the period of 19.06.24 to 20.06.2024.</w:t>
      </w:r>
      <w:r w:rsidRPr="00850FC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lang w:val="en-US"/>
        </w:rPr>
        <w:t xml:space="preserve">                             </w:t>
      </w:r>
      <w:r>
        <w:rPr>
          <w:lang w:val="en-US"/>
        </w:rPr>
        <w:tab/>
      </w:r>
    </w:p>
    <w:p w14:paraId="34AF073D" w14:textId="4C58B4D2" w:rsidR="00A33436" w:rsidRPr="005A6CB1" w:rsidRDefault="00A33436" w:rsidP="00A33436">
      <w:pPr>
        <w:pStyle w:val="NormalWeb"/>
        <w:spacing w:before="300" w:beforeAutospacing="0" w:after="0" w:afterAutospacing="0" w:line="480" w:lineRule="auto"/>
      </w:pPr>
    </w:p>
    <w:p w14:paraId="45E58A2C" w14:textId="56673D16" w:rsidR="002C5AD9" w:rsidRPr="005A6CB1" w:rsidRDefault="002C5AD9" w:rsidP="008B7455">
      <w:pPr>
        <w:pStyle w:val="NormalWeb"/>
        <w:pBdr>
          <w:bottom w:val="single" w:sz="6" w:space="1" w:color="auto"/>
        </w:pBdr>
        <w:spacing w:before="300" w:beforeAutospacing="0" w:after="300" w:afterAutospacing="0" w:line="480" w:lineRule="auto"/>
        <w:rPr>
          <w:color w:val="000000"/>
          <w:sz w:val="22"/>
          <w:szCs w:val="22"/>
        </w:rPr>
      </w:pPr>
    </w:p>
    <w:p w14:paraId="660657D6" w14:textId="77777777" w:rsidR="005A6CB1" w:rsidRPr="005A6CB1" w:rsidRDefault="005A6CB1" w:rsidP="005A6CB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58C80593" w14:textId="77777777" w:rsidR="005A6CB1" w:rsidRPr="005A6CB1" w:rsidRDefault="005A6CB1" w:rsidP="005A6CB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798D26A1" w14:textId="38170DC7" w:rsidR="00751F8A" w:rsidRPr="00E74695" w:rsidRDefault="005A6CB1" w:rsidP="00E74695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5A6CB1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F1138">
        <w:rPr>
          <w:rFonts w:ascii="Times New Roman" w:hAnsi="Times New Roman" w:cs="Times New Roman"/>
          <w:b/>
          <w:noProof/>
          <w:sz w:val="24"/>
          <w:szCs w:val="24"/>
        </w:rPr>
        <w:t xml:space="preserve">   </w:t>
      </w:r>
      <w:r w:rsidR="00EF113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74695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14:paraId="0033F3C9" w14:textId="77777777" w:rsidR="00751F8A" w:rsidRPr="00751F8A" w:rsidRDefault="00751F8A" w:rsidP="00751F8A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6853BB65" w14:textId="7509ECD2" w:rsidR="00117006" w:rsidRPr="00E74695" w:rsidRDefault="00117006" w:rsidP="00E74695">
      <w:pPr>
        <w:spacing w:after="0"/>
        <w:ind w:firstLine="720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</w:t>
      </w:r>
      <w:r w:rsidR="00E74695">
        <w:rPr>
          <w:rFonts w:ascii="Times New Roman" w:hAnsi="Times New Roman" w:cs="Times New Roman"/>
          <w:b/>
          <w:noProof/>
          <w:sz w:val="24"/>
          <w:szCs w:val="24"/>
        </w:rPr>
        <w:t xml:space="preserve">            </w:t>
      </w:r>
    </w:p>
    <w:p w14:paraId="39159AFC" w14:textId="70402E18" w:rsidR="000200B1" w:rsidRPr="00E74695" w:rsidRDefault="00E74695" w:rsidP="00E74695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</w:t>
      </w:r>
    </w:p>
    <w:p w14:paraId="50A2B184" w14:textId="0CE77637" w:rsidR="008B7455" w:rsidRPr="005A6CB1" w:rsidRDefault="008B7455" w:rsidP="008B74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DB6514" w14:textId="77777777" w:rsidR="00B23F0F" w:rsidRDefault="00B23F0F" w:rsidP="008B7455">
      <w:pPr>
        <w:spacing w:after="0"/>
        <w:rPr>
          <w:rFonts w:ascii="Times New Roman" w:hAnsi="Times New Roman" w:cs="Times New Roman"/>
          <w:noProof/>
          <w:color w:val="000000"/>
          <w:bdr w:val="none" w:sz="0" w:space="0" w:color="auto" w:frame="1"/>
        </w:rPr>
      </w:pPr>
    </w:p>
    <w:p w14:paraId="65C1A8C0" w14:textId="77777777" w:rsidR="00B23F0F" w:rsidRDefault="00B23F0F" w:rsidP="008B7455">
      <w:pPr>
        <w:spacing w:after="0"/>
        <w:rPr>
          <w:rFonts w:ascii="Times New Roman" w:hAnsi="Times New Roman" w:cs="Times New Roman"/>
          <w:noProof/>
          <w:color w:val="000000"/>
          <w:bdr w:val="none" w:sz="0" w:space="0" w:color="auto" w:frame="1"/>
        </w:rPr>
      </w:pPr>
    </w:p>
    <w:p w14:paraId="5173AA96" w14:textId="77777777" w:rsidR="00B23F0F" w:rsidRDefault="00B23F0F" w:rsidP="008B7455">
      <w:pPr>
        <w:spacing w:after="0"/>
        <w:rPr>
          <w:rFonts w:ascii="Times New Roman" w:hAnsi="Times New Roman" w:cs="Times New Roman"/>
          <w:noProof/>
          <w:color w:val="000000"/>
          <w:bdr w:val="none" w:sz="0" w:space="0" w:color="auto" w:frame="1"/>
        </w:rPr>
      </w:pPr>
    </w:p>
    <w:p w14:paraId="5D64185A" w14:textId="77777777" w:rsidR="00B23F0F" w:rsidRDefault="00B23F0F" w:rsidP="008B7455">
      <w:pPr>
        <w:spacing w:after="0"/>
        <w:rPr>
          <w:rFonts w:ascii="Times New Roman" w:hAnsi="Times New Roman" w:cs="Times New Roman"/>
          <w:noProof/>
          <w:color w:val="000000"/>
          <w:bdr w:val="none" w:sz="0" w:space="0" w:color="auto" w:frame="1"/>
        </w:rPr>
      </w:pPr>
    </w:p>
    <w:p w14:paraId="6407290F" w14:textId="77777777" w:rsidR="00B23F0F" w:rsidRDefault="00B23F0F" w:rsidP="008B7455">
      <w:pPr>
        <w:spacing w:after="0"/>
        <w:rPr>
          <w:rFonts w:ascii="Times New Roman" w:hAnsi="Times New Roman" w:cs="Times New Roman"/>
          <w:noProof/>
          <w:color w:val="000000"/>
          <w:bdr w:val="none" w:sz="0" w:space="0" w:color="auto" w:frame="1"/>
        </w:rPr>
      </w:pPr>
    </w:p>
    <w:p w14:paraId="01BF01AA" w14:textId="77777777" w:rsidR="00B23F0F" w:rsidRDefault="00B23F0F" w:rsidP="008B7455">
      <w:pPr>
        <w:spacing w:after="0"/>
        <w:rPr>
          <w:rFonts w:ascii="Times New Roman" w:hAnsi="Times New Roman" w:cs="Times New Roman"/>
          <w:noProof/>
          <w:color w:val="000000"/>
          <w:bdr w:val="none" w:sz="0" w:space="0" w:color="auto" w:frame="1"/>
        </w:rPr>
      </w:pPr>
    </w:p>
    <w:p w14:paraId="17AF88BD" w14:textId="6C062A21" w:rsidR="00B23F0F" w:rsidRDefault="00E506E2" w:rsidP="008B7455">
      <w:pPr>
        <w:spacing w:after="0"/>
        <w:rPr>
          <w:rFonts w:ascii="Times New Roman" w:hAnsi="Times New Roman" w:cs="Times New Roman"/>
          <w:noProof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noProof/>
          <w:color w:val="000000"/>
          <w:bdr w:val="none" w:sz="0" w:space="0" w:color="auto" w:frame="1"/>
        </w:rPr>
        <w:drawing>
          <wp:inline distT="0" distB="0" distL="0" distR="0" wp14:anchorId="13ED6541" wp14:editId="128382DC">
            <wp:extent cx="2673310" cy="4012476"/>
            <wp:effectExtent l="0" t="0" r="0" b="7620"/>
            <wp:docPr id="3" name="Picture 3" descr="C:\Users\ADMIN\Downloads\IMG-20240611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20240611-WA00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739" cy="4029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05C7">
        <w:rPr>
          <w:rFonts w:ascii="Times New Roman" w:hAnsi="Times New Roman" w:cs="Times New Roman"/>
          <w:noProof/>
          <w:color w:val="000000"/>
          <w:bdr w:val="none" w:sz="0" w:space="0" w:color="auto" w:frame="1"/>
        </w:rPr>
        <w:drawing>
          <wp:inline distT="0" distB="0" distL="0" distR="0" wp14:anchorId="141ED43E" wp14:editId="26D30153">
            <wp:extent cx="2807042" cy="4019550"/>
            <wp:effectExtent l="0" t="0" r="0" b="0"/>
            <wp:docPr id="4" name="Picture 4" descr="C:\Users\ADMIN\Downloads\IMG-20240702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20240702-WA00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755" cy="4017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D740F" w14:textId="77777777" w:rsidR="00B23F0F" w:rsidRDefault="00B23F0F" w:rsidP="008B7455">
      <w:pPr>
        <w:spacing w:after="0"/>
        <w:rPr>
          <w:rFonts w:ascii="Times New Roman" w:hAnsi="Times New Roman" w:cs="Times New Roman"/>
          <w:noProof/>
          <w:color w:val="000000"/>
          <w:bdr w:val="none" w:sz="0" w:space="0" w:color="auto" w:frame="1"/>
        </w:rPr>
      </w:pPr>
    </w:p>
    <w:p w14:paraId="38FA332C" w14:textId="77777777" w:rsidR="00B23F0F" w:rsidRDefault="00B23F0F" w:rsidP="008B7455">
      <w:pPr>
        <w:spacing w:after="0"/>
        <w:rPr>
          <w:rFonts w:ascii="Times New Roman" w:hAnsi="Times New Roman" w:cs="Times New Roman"/>
          <w:noProof/>
          <w:color w:val="000000"/>
          <w:bdr w:val="none" w:sz="0" w:space="0" w:color="auto" w:frame="1"/>
        </w:rPr>
      </w:pPr>
    </w:p>
    <w:p w14:paraId="718A0303" w14:textId="77777777" w:rsidR="00B23F0F" w:rsidRDefault="00B23F0F" w:rsidP="008B7455">
      <w:pPr>
        <w:spacing w:after="0"/>
        <w:rPr>
          <w:rFonts w:ascii="Times New Roman" w:hAnsi="Times New Roman" w:cs="Times New Roman"/>
          <w:noProof/>
          <w:color w:val="000000"/>
          <w:bdr w:val="none" w:sz="0" w:space="0" w:color="auto" w:frame="1"/>
        </w:rPr>
      </w:pPr>
    </w:p>
    <w:p w14:paraId="56A276BC" w14:textId="16993323" w:rsidR="00B23F0F" w:rsidRDefault="00831808" w:rsidP="008B7455">
      <w:pPr>
        <w:spacing w:after="0"/>
        <w:rPr>
          <w:rFonts w:ascii="Times New Roman" w:hAnsi="Times New Roman" w:cs="Times New Roman"/>
          <w:noProof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noProof/>
          <w:color w:val="000000"/>
          <w:bdr w:val="none" w:sz="0" w:space="0" w:color="auto" w:frame="1"/>
        </w:rPr>
        <w:t>Reading day celebration Brochure Conducted by Dept. ofMalayalam</w:t>
      </w:r>
    </w:p>
    <w:p w14:paraId="12BD4B0B" w14:textId="6E916397" w:rsidR="00B23F0F" w:rsidRDefault="00320BF4" w:rsidP="008B7455">
      <w:pPr>
        <w:spacing w:after="0"/>
        <w:rPr>
          <w:rFonts w:ascii="Times New Roman" w:hAnsi="Times New Roman" w:cs="Times New Roman"/>
          <w:noProof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noProof/>
          <w:color w:val="000000"/>
          <w:bdr w:val="none" w:sz="0" w:space="0" w:color="auto" w:frame="1"/>
        </w:rPr>
        <w:lastRenderedPageBreak/>
        <w:drawing>
          <wp:inline distT="0" distB="0" distL="0" distR="0" wp14:anchorId="1ADD5F85" wp14:editId="2DD06BE1">
            <wp:extent cx="4476750" cy="3357563"/>
            <wp:effectExtent l="0" t="0" r="0" b="0"/>
            <wp:docPr id="5" name="Picture 5" descr="C:\Users\ADMIN\Downloads\IMG-20240619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-20240619-WA00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765" cy="336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76C3">
        <w:rPr>
          <w:rFonts w:ascii="Times New Roman" w:hAnsi="Times New Roman" w:cs="Times New Roman"/>
          <w:noProof/>
          <w:color w:val="000000"/>
          <w:bdr w:val="none" w:sz="0" w:space="0" w:color="auto" w:frame="1"/>
        </w:rPr>
        <w:drawing>
          <wp:inline distT="0" distB="0" distL="0" distR="0" wp14:anchorId="36046413" wp14:editId="21055461">
            <wp:extent cx="4476750" cy="3357563"/>
            <wp:effectExtent l="0" t="0" r="0" b="0"/>
            <wp:docPr id="7" name="Picture 7" descr="C:\Users\ADMIN\Downloads\IMG-20240619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IMG-20240619-WA003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2594" cy="336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495EE" w14:textId="77777777" w:rsidR="00B23F0F" w:rsidRDefault="00B23F0F" w:rsidP="008B7455">
      <w:pPr>
        <w:spacing w:after="0"/>
        <w:rPr>
          <w:rFonts w:ascii="Times New Roman" w:hAnsi="Times New Roman" w:cs="Times New Roman"/>
          <w:noProof/>
          <w:color w:val="000000"/>
          <w:bdr w:val="none" w:sz="0" w:space="0" w:color="auto" w:frame="1"/>
        </w:rPr>
      </w:pPr>
    </w:p>
    <w:p w14:paraId="7C287006" w14:textId="7F2791D1" w:rsidR="00B23F0F" w:rsidRDefault="00C276C3" w:rsidP="008B7455">
      <w:pPr>
        <w:spacing w:after="0"/>
        <w:rPr>
          <w:rFonts w:ascii="Times New Roman" w:hAnsi="Times New Roman" w:cs="Times New Roman"/>
          <w:noProof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noProof/>
          <w:color w:val="000000"/>
          <w:bdr w:val="none" w:sz="0" w:space="0" w:color="auto" w:frame="1"/>
        </w:rPr>
        <w:t>Reading day celebration Inauguration &amp; Manuscript Magazine Releasing- organized by dept.of Malayalam on 19-06-2024</w:t>
      </w:r>
    </w:p>
    <w:p w14:paraId="365E8899" w14:textId="77777777" w:rsidR="00B23F0F" w:rsidRDefault="00B23F0F" w:rsidP="008B7455">
      <w:pPr>
        <w:spacing w:after="0"/>
        <w:rPr>
          <w:rFonts w:ascii="Times New Roman" w:hAnsi="Times New Roman" w:cs="Times New Roman"/>
          <w:noProof/>
          <w:color w:val="000000"/>
          <w:bdr w:val="none" w:sz="0" w:space="0" w:color="auto" w:frame="1"/>
        </w:rPr>
      </w:pPr>
    </w:p>
    <w:p w14:paraId="63AB2E12" w14:textId="77777777" w:rsidR="00B23F0F" w:rsidRDefault="00B23F0F" w:rsidP="008B7455">
      <w:pPr>
        <w:spacing w:after="0"/>
        <w:rPr>
          <w:rFonts w:ascii="Times New Roman" w:hAnsi="Times New Roman" w:cs="Times New Roman"/>
          <w:noProof/>
          <w:color w:val="000000"/>
          <w:bdr w:val="none" w:sz="0" w:space="0" w:color="auto" w:frame="1"/>
        </w:rPr>
      </w:pPr>
    </w:p>
    <w:p w14:paraId="3913563C" w14:textId="77777777" w:rsidR="00B23F0F" w:rsidRDefault="00B23F0F" w:rsidP="008B7455">
      <w:pPr>
        <w:spacing w:after="0"/>
        <w:rPr>
          <w:rFonts w:ascii="Times New Roman" w:hAnsi="Times New Roman" w:cs="Times New Roman"/>
          <w:noProof/>
          <w:color w:val="000000"/>
          <w:bdr w:val="none" w:sz="0" w:space="0" w:color="auto" w:frame="1"/>
        </w:rPr>
      </w:pPr>
    </w:p>
    <w:p w14:paraId="35E012A4" w14:textId="77777777" w:rsidR="00B23F0F" w:rsidRDefault="00B23F0F" w:rsidP="008B7455">
      <w:pPr>
        <w:spacing w:after="0"/>
        <w:rPr>
          <w:rFonts w:ascii="Times New Roman" w:hAnsi="Times New Roman" w:cs="Times New Roman"/>
          <w:noProof/>
          <w:color w:val="000000"/>
          <w:bdr w:val="none" w:sz="0" w:space="0" w:color="auto" w:frame="1"/>
        </w:rPr>
      </w:pPr>
    </w:p>
    <w:p w14:paraId="7037E50F" w14:textId="77777777" w:rsidR="00B23F0F" w:rsidRDefault="00B23F0F" w:rsidP="008B7455">
      <w:pPr>
        <w:spacing w:after="0"/>
        <w:rPr>
          <w:rFonts w:ascii="Times New Roman" w:hAnsi="Times New Roman" w:cs="Times New Roman"/>
          <w:noProof/>
          <w:color w:val="000000"/>
          <w:bdr w:val="none" w:sz="0" w:space="0" w:color="auto" w:frame="1"/>
        </w:rPr>
      </w:pPr>
    </w:p>
    <w:p w14:paraId="2B5B553B" w14:textId="77777777" w:rsidR="00B23F0F" w:rsidRDefault="00B23F0F" w:rsidP="008B7455">
      <w:pPr>
        <w:spacing w:after="0"/>
        <w:rPr>
          <w:rFonts w:ascii="Times New Roman" w:hAnsi="Times New Roman" w:cs="Times New Roman"/>
          <w:noProof/>
          <w:color w:val="000000"/>
          <w:bdr w:val="none" w:sz="0" w:space="0" w:color="auto" w:frame="1"/>
        </w:rPr>
      </w:pPr>
    </w:p>
    <w:p w14:paraId="27B3F68E" w14:textId="77777777" w:rsidR="00957079" w:rsidRDefault="008B7455" w:rsidP="008B7455">
      <w:pPr>
        <w:spacing w:after="0"/>
        <w:rPr>
          <w:rFonts w:ascii="Times New Roman" w:hAnsi="Times New Roman" w:cs="Times New Roman"/>
          <w:noProof/>
          <w:color w:val="000000"/>
          <w:bdr w:val="none" w:sz="0" w:space="0" w:color="auto" w:frame="1"/>
        </w:rPr>
      </w:pPr>
      <w:r w:rsidRPr="005A6CB1">
        <w:rPr>
          <w:rFonts w:ascii="Times New Roman" w:hAnsi="Times New Roman" w:cs="Times New Roman"/>
          <w:noProof/>
          <w:color w:val="000000"/>
          <w:bdr w:val="none" w:sz="0" w:space="0" w:color="auto" w:frame="1"/>
        </w:rPr>
        <w:lastRenderedPageBreak/>
        <w:t xml:space="preserve">             </w:t>
      </w:r>
      <w:r w:rsidR="00F84889">
        <w:rPr>
          <w:rFonts w:ascii="Times New Roman" w:hAnsi="Times New Roman" w:cs="Times New Roman"/>
          <w:noProof/>
          <w:color w:val="000000"/>
          <w:bdr w:val="none" w:sz="0" w:space="0" w:color="auto" w:frame="1"/>
        </w:rPr>
        <w:drawing>
          <wp:inline distT="0" distB="0" distL="0" distR="0" wp14:anchorId="343A862E" wp14:editId="4713221A">
            <wp:extent cx="3425826" cy="2569370"/>
            <wp:effectExtent l="0" t="0" r="3175" b="2540"/>
            <wp:docPr id="2" name="Picture 2" descr="C:\Users\ADMIN\Downloads\1719909976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171990997644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264" cy="257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CB1">
        <w:rPr>
          <w:rFonts w:ascii="Times New Roman" w:hAnsi="Times New Roman" w:cs="Times New Roman"/>
          <w:noProof/>
          <w:color w:val="000000"/>
          <w:bdr w:val="none" w:sz="0" w:space="0" w:color="auto" w:frame="1"/>
        </w:rPr>
        <w:t xml:space="preserve"> </w:t>
      </w:r>
    </w:p>
    <w:p w14:paraId="45E58A30" w14:textId="121567F6" w:rsidR="00087196" w:rsidRPr="005A6CB1" w:rsidRDefault="00F84889" w:rsidP="008B74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bdr w:val="none" w:sz="0" w:space="0" w:color="auto" w:frame="1"/>
        </w:rPr>
        <w:t>Malayalam Dept.</w:t>
      </w:r>
      <w:r w:rsidR="00957079">
        <w:rPr>
          <w:rFonts w:ascii="Times New Roman" w:hAnsi="Times New Roman" w:cs="Times New Roman"/>
          <w:noProof/>
          <w:color w:val="000000"/>
          <w:bdr w:val="none" w:sz="0" w:space="0" w:color="auto" w:frame="1"/>
        </w:rPr>
        <w:t xml:space="preserve">conducted Reading day celebration </w:t>
      </w:r>
      <w:r>
        <w:rPr>
          <w:rFonts w:ascii="Times New Roman" w:hAnsi="Times New Roman" w:cs="Times New Roman"/>
          <w:noProof/>
          <w:color w:val="000000"/>
          <w:bdr w:val="none" w:sz="0" w:space="0" w:color="auto" w:frame="1"/>
        </w:rPr>
        <w:t xml:space="preserve"> on 19-06-2024-</w:t>
      </w:r>
      <w:r w:rsidR="008B7455" w:rsidRPr="005A6CB1">
        <w:rPr>
          <w:rFonts w:ascii="Times New Roman" w:hAnsi="Times New Roman" w:cs="Times New Roman"/>
          <w:noProof/>
          <w:color w:val="000000"/>
          <w:bdr w:val="none" w:sz="0" w:space="0" w:color="auto" w:frame="1"/>
        </w:rPr>
        <w:t xml:space="preserve"> </w:t>
      </w:r>
      <w:r w:rsidR="00677BA7">
        <w:rPr>
          <w:rFonts w:ascii="Times New Roman" w:hAnsi="Times New Roman" w:cs="Times New Roman"/>
          <w:noProof/>
          <w:color w:val="000000"/>
          <w:bdr w:val="none" w:sz="0" w:space="0" w:color="auto" w:frame="1"/>
        </w:rPr>
        <w:t xml:space="preserve">Malayalam </w:t>
      </w:r>
      <w:r w:rsidR="008B7455" w:rsidRPr="005A6CB1">
        <w:rPr>
          <w:rFonts w:ascii="Times New Roman" w:hAnsi="Times New Roman" w:cs="Times New Roman"/>
          <w:noProof/>
          <w:color w:val="000000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noProof/>
          <w:color w:val="000000"/>
          <w:bdr w:val="none" w:sz="0" w:space="0" w:color="auto" w:frame="1"/>
        </w:rPr>
        <w:t>Recitation</w:t>
      </w:r>
    </w:p>
    <w:p w14:paraId="45E58A31" w14:textId="77777777" w:rsidR="00087196" w:rsidRPr="005A6CB1" w:rsidRDefault="00087196" w:rsidP="0077449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A4FB28B" w14:textId="3E373C3A" w:rsidR="008B7455" w:rsidRPr="005A6CB1" w:rsidRDefault="008B7455" w:rsidP="008B74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6CB1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2B50472F" w14:textId="77777777" w:rsidR="008B7455" w:rsidRPr="005A6CB1" w:rsidRDefault="008B7455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CC1463" w14:textId="251F2990" w:rsidR="008B7455" w:rsidRPr="005A6CB1" w:rsidRDefault="000166C6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378A3601" wp14:editId="2E97C899">
            <wp:extent cx="2362200" cy="4199410"/>
            <wp:effectExtent l="0" t="0" r="0" b="0"/>
            <wp:docPr id="9" name="Picture 9" descr="C:\Users\ADMIN\Downloads\IMG-20220628-WA0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IMG-20220628-WA007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748" cy="4214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B509F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14:paraId="48EB3AA5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9FDAF9" w14:textId="77777777" w:rsidR="000166C6" w:rsidRDefault="000166C6" w:rsidP="000166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Malayalam dept. conducted Book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Exibition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19-062024 to 20-06-2024)</w:t>
      </w:r>
    </w:p>
    <w:p w14:paraId="0335A4F6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061CC0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89D21C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4E5D48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5D5637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C16B9F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4AA57A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BB16AE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61F77D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D7B17B" w14:textId="77777777" w:rsidR="00CE6DDE" w:rsidRDefault="00CE6DDE" w:rsidP="00CE6D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C0A603" w14:textId="36F80805" w:rsidR="00CE6DDE" w:rsidRPr="005A6CB1" w:rsidRDefault="00CE6DDE" w:rsidP="00CE6D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5A6CB1">
        <w:rPr>
          <w:rFonts w:ascii="Times New Roman" w:hAnsi="Times New Roman" w:cs="Times New Roman"/>
          <w:b/>
          <w:sz w:val="24"/>
          <w:szCs w:val="24"/>
        </w:rPr>
        <w:t xml:space="preserve">DEPARTMENT OF </w:t>
      </w:r>
      <w:r>
        <w:rPr>
          <w:rFonts w:ascii="Times New Roman" w:hAnsi="Times New Roman" w:cs="Times New Roman"/>
          <w:b/>
          <w:sz w:val="24"/>
          <w:szCs w:val="24"/>
        </w:rPr>
        <w:t>MALAYALAM</w:t>
      </w:r>
    </w:p>
    <w:p w14:paraId="1BAD6AE7" w14:textId="77777777" w:rsidR="00CE6DDE" w:rsidRPr="005A6CB1" w:rsidRDefault="00CE6DDE" w:rsidP="00CE6D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CB1">
        <w:rPr>
          <w:rFonts w:ascii="Times New Roman" w:hAnsi="Times New Roman" w:cs="Times New Roman"/>
          <w:b/>
          <w:sz w:val="24"/>
          <w:szCs w:val="24"/>
        </w:rPr>
        <w:t>M E S ASMABI COLLEGE, P. VEMBALLUR</w:t>
      </w:r>
    </w:p>
    <w:p w14:paraId="66EAE107" w14:textId="77777777" w:rsidR="00CE6DDE" w:rsidRPr="005A6CB1" w:rsidRDefault="00CE6DDE" w:rsidP="00CE6DDE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A6CB1">
        <w:rPr>
          <w:rFonts w:ascii="Times New Roman" w:hAnsi="Times New Roman" w:cs="Times New Roman"/>
          <w:b/>
          <w:bCs/>
          <w:sz w:val="24"/>
          <w:szCs w:val="24"/>
        </w:rPr>
        <w:t>The list of Cultural programmes is given below</w:t>
      </w:r>
      <w:r w:rsidRPr="005A6CB1">
        <w:rPr>
          <w:rFonts w:ascii="Times New Roman" w:hAnsi="Times New Roman" w:cs="Times New Roman"/>
          <w:sz w:val="24"/>
          <w:szCs w:val="24"/>
        </w:rPr>
        <w:t>:</w:t>
      </w:r>
    </w:p>
    <w:p w14:paraId="5BC7C3D3" w14:textId="77777777" w:rsidR="00CE6DDE" w:rsidRPr="005A6CB1" w:rsidRDefault="00CE6DDE" w:rsidP="00CE6D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4"/>
        <w:gridCol w:w="1600"/>
        <w:gridCol w:w="2609"/>
        <w:gridCol w:w="2605"/>
        <w:gridCol w:w="1508"/>
      </w:tblGrid>
      <w:tr w:rsidR="00CE6DDE" w:rsidRPr="005A6CB1" w14:paraId="7F149FB1" w14:textId="77777777" w:rsidTr="008A7202">
        <w:trPr>
          <w:jc w:val="center"/>
        </w:trPr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06047" w14:textId="77777777" w:rsidR="00CE6DDE" w:rsidRPr="005A6CB1" w:rsidRDefault="00CE6DDE" w:rsidP="008A72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CB1">
              <w:rPr>
                <w:rFonts w:ascii="Times New Roman" w:hAnsi="Times New Roman" w:cs="Times New Roman"/>
                <w:b/>
                <w:sz w:val="24"/>
                <w:szCs w:val="24"/>
              </w:rPr>
              <w:t>Sl. No</w:t>
            </w: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A497B" w14:textId="77777777" w:rsidR="00CE6DDE" w:rsidRPr="005A6CB1" w:rsidRDefault="00CE6DDE" w:rsidP="008A72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C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Item 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91A44F" w14:textId="77777777" w:rsidR="00CE6DDE" w:rsidRPr="005A6CB1" w:rsidRDefault="00CE6DDE" w:rsidP="008A72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CB1">
              <w:rPr>
                <w:rFonts w:ascii="Times New Roman" w:hAnsi="Times New Roman" w:cs="Times New Roman"/>
                <w:b/>
                <w:sz w:val="24"/>
                <w:szCs w:val="24"/>
              </w:rPr>
              <w:t>Participants</w:t>
            </w:r>
          </w:p>
        </w:tc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9667B" w14:textId="77777777" w:rsidR="00CE6DDE" w:rsidRPr="005A6CB1" w:rsidRDefault="00CE6DDE" w:rsidP="008A72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CB1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D5938" w14:textId="77777777" w:rsidR="00CE6DDE" w:rsidRPr="005A6CB1" w:rsidRDefault="00CE6DDE" w:rsidP="008A72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</w:tr>
      <w:tr w:rsidR="00CE6DDE" w:rsidRPr="005A6CB1" w14:paraId="0900C901" w14:textId="77777777" w:rsidTr="008A7202">
        <w:trPr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F4E26" w14:textId="77777777" w:rsidR="00CE6DDE" w:rsidRPr="005A6CB1" w:rsidRDefault="00CE6DDE" w:rsidP="008A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A5E397" w14:textId="77777777" w:rsidR="00CE6DDE" w:rsidRPr="005A6CB1" w:rsidRDefault="00CE6DDE" w:rsidP="008A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Recetation</w:t>
            </w:r>
            <w:proofErr w:type="spellEnd"/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90541" w14:textId="6C247679" w:rsidR="00CE6DDE" w:rsidRPr="005A6CB1" w:rsidRDefault="00DD3860" w:rsidP="008A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SAFIN SAJIN</w:t>
            </w:r>
          </w:p>
        </w:tc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B4995" w14:textId="41249DA0" w:rsidR="00CE6DDE" w:rsidRPr="005A6CB1" w:rsidRDefault="00DD3860" w:rsidP="008A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Botany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2B118" w14:textId="77777777" w:rsidR="00CE6DDE" w:rsidRPr="005A6CB1" w:rsidRDefault="00CE6DDE" w:rsidP="008A7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DDE" w:rsidRPr="005A6CB1" w14:paraId="279E3AC4" w14:textId="77777777" w:rsidTr="008A7202">
        <w:trPr>
          <w:jc w:val="center"/>
        </w:trPr>
        <w:tc>
          <w:tcPr>
            <w:tcW w:w="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2BD253" w14:textId="77777777" w:rsidR="00CE6DDE" w:rsidRPr="005A6CB1" w:rsidRDefault="00CE6DDE" w:rsidP="008A7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30A55F" w14:textId="77777777" w:rsidR="00CE6DDE" w:rsidRPr="005A6CB1" w:rsidRDefault="00CE6DDE" w:rsidP="008A7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452B04" w14:textId="77777777" w:rsidR="00CE6DDE" w:rsidRPr="005A6CB1" w:rsidRDefault="00CE6DDE" w:rsidP="008A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C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FATHIMA NUFAILA M</w:t>
            </w:r>
          </w:p>
        </w:tc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901BE2" w14:textId="77777777" w:rsidR="00CE6DDE" w:rsidRPr="005A6CB1" w:rsidRDefault="00CE6DDE" w:rsidP="008A7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BA Economics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A885D" w14:textId="77777777" w:rsidR="00CE6DDE" w:rsidRPr="005A6CB1" w:rsidRDefault="00CE6DDE" w:rsidP="008A7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DDE" w:rsidRPr="005A6CB1" w14:paraId="742E2DCE" w14:textId="77777777" w:rsidTr="008A7202">
        <w:trPr>
          <w:jc w:val="center"/>
        </w:trPr>
        <w:tc>
          <w:tcPr>
            <w:tcW w:w="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414904" w14:textId="77777777" w:rsidR="00CE6DDE" w:rsidRPr="005A6CB1" w:rsidRDefault="00CE6DDE" w:rsidP="008A7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9B1A28" w14:textId="77777777" w:rsidR="00CE6DDE" w:rsidRPr="005A6CB1" w:rsidRDefault="00CE6DDE" w:rsidP="008A7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476C8A" w14:textId="77777777" w:rsidR="00CE6DDE" w:rsidRPr="005A6CB1" w:rsidRDefault="00CE6DDE" w:rsidP="008A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C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SINSIYA M </w:t>
            </w:r>
            <w:proofErr w:type="spellStart"/>
            <w:r w:rsidRPr="005A6C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proofErr w:type="spellEnd"/>
          </w:p>
        </w:tc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BB549" w14:textId="77777777" w:rsidR="00CE6DDE" w:rsidRPr="005A6CB1" w:rsidRDefault="00CE6DDE" w:rsidP="008A7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B.Sc.Botany</w:t>
            </w:r>
            <w:proofErr w:type="spellEnd"/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6927B" w14:textId="77777777" w:rsidR="00CE6DDE" w:rsidRPr="005A6CB1" w:rsidRDefault="00CE6DDE" w:rsidP="008A7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9A5CEE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EBFC83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431691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C57E82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932628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2B99B6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B4920B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5368F0" w14:textId="0FF761CA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EDC131" w14:textId="55708FEC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192DF9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0573A3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4F4C66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32B1B4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D83F9F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0DB311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9B7A33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ABED5C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BDE5C5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24A071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2BDBC6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9B3B22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385919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BEF472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B45D4D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6C5368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C86DB6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25AA0C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F95A6A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0E55FF" w14:textId="77777777" w:rsidR="00F84889" w:rsidRDefault="00F84889" w:rsidP="00016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E58A41" w14:textId="64587404" w:rsidR="00CD0993" w:rsidRPr="005A6CB1" w:rsidRDefault="00CD0993" w:rsidP="00010DA3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A6CB1">
        <w:rPr>
          <w:rFonts w:ascii="Times New Roman" w:hAnsi="Times New Roman" w:cs="Times New Roman"/>
          <w:sz w:val="24"/>
          <w:szCs w:val="24"/>
        </w:rPr>
        <w:t>:</w:t>
      </w:r>
    </w:p>
    <w:p w14:paraId="45E58A42" w14:textId="77777777" w:rsidR="00CD0993" w:rsidRPr="005A6CB1" w:rsidRDefault="00CD0993" w:rsidP="00CD09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E58AA7" w14:textId="3067B33E" w:rsidR="00034706" w:rsidRPr="005A6CB1" w:rsidRDefault="007B27F5" w:rsidP="007B27F5">
      <w:pPr>
        <w:tabs>
          <w:tab w:val="left" w:pos="30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CB1">
        <w:rPr>
          <w:rFonts w:ascii="Times New Roman" w:hAnsi="Times New Roman" w:cs="Times New Roman"/>
          <w:b/>
          <w:sz w:val="24"/>
          <w:szCs w:val="24"/>
        </w:rPr>
        <w:t>----</w:t>
      </w:r>
    </w:p>
    <w:sectPr w:rsidR="00034706" w:rsidRPr="005A6CB1" w:rsidSect="00E05119">
      <w:footerReference w:type="default" r:id="rId14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DD6E55" w14:textId="77777777" w:rsidR="006A30E0" w:rsidRDefault="006A30E0" w:rsidP="00935CE5">
      <w:pPr>
        <w:spacing w:after="0" w:line="240" w:lineRule="auto"/>
      </w:pPr>
      <w:r>
        <w:separator/>
      </w:r>
    </w:p>
  </w:endnote>
  <w:endnote w:type="continuationSeparator" w:id="0">
    <w:p w14:paraId="4C0B3208" w14:textId="77777777" w:rsidR="006A30E0" w:rsidRDefault="006A30E0" w:rsidP="00935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581047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45E58AB6" w14:textId="77777777" w:rsidR="00935CE5" w:rsidRDefault="00935CE5">
            <w:pPr>
              <w:pStyle w:val="Footer"/>
              <w:jc w:val="right"/>
            </w:pPr>
            <w:r>
              <w:t xml:space="preserve">Page </w:t>
            </w:r>
            <w:r w:rsidR="007332E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332EA">
              <w:rPr>
                <w:b/>
                <w:sz w:val="24"/>
                <w:szCs w:val="24"/>
              </w:rPr>
              <w:fldChar w:fldCharType="separate"/>
            </w:r>
            <w:r w:rsidR="0078225E">
              <w:rPr>
                <w:b/>
                <w:noProof/>
              </w:rPr>
              <w:t>1</w:t>
            </w:r>
            <w:r w:rsidR="007332E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332E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332EA">
              <w:rPr>
                <w:b/>
                <w:sz w:val="24"/>
                <w:szCs w:val="24"/>
              </w:rPr>
              <w:fldChar w:fldCharType="separate"/>
            </w:r>
            <w:r w:rsidR="0078225E">
              <w:rPr>
                <w:b/>
                <w:noProof/>
              </w:rPr>
              <w:t>5</w:t>
            </w:r>
            <w:r w:rsidR="007332E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5E58AB7" w14:textId="77777777" w:rsidR="00935CE5" w:rsidRDefault="00935C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0F92D" w14:textId="77777777" w:rsidR="006A30E0" w:rsidRDefault="006A30E0" w:rsidP="00935CE5">
      <w:pPr>
        <w:spacing w:after="0" w:line="240" w:lineRule="auto"/>
      </w:pPr>
      <w:r>
        <w:separator/>
      </w:r>
    </w:p>
  </w:footnote>
  <w:footnote w:type="continuationSeparator" w:id="0">
    <w:p w14:paraId="72098749" w14:textId="77777777" w:rsidR="006A30E0" w:rsidRDefault="006A30E0" w:rsidP="00935C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706"/>
    <w:rsid w:val="00010DA3"/>
    <w:rsid w:val="00012D59"/>
    <w:rsid w:val="000160F6"/>
    <w:rsid w:val="000166C6"/>
    <w:rsid w:val="000200B1"/>
    <w:rsid w:val="00034706"/>
    <w:rsid w:val="00040356"/>
    <w:rsid w:val="00087196"/>
    <w:rsid w:val="00117006"/>
    <w:rsid w:val="0012187B"/>
    <w:rsid w:val="00156145"/>
    <w:rsid w:val="00161A5E"/>
    <w:rsid w:val="001D0A07"/>
    <w:rsid w:val="002C5AD9"/>
    <w:rsid w:val="002F0A96"/>
    <w:rsid w:val="00320BF4"/>
    <w:rsid w:val="00340247"/>
    <w:rsid w:val="00396EC6"/>
    <w:rsid w:val="003F3BF0"/>
    <w:rsid w:val="00451DF1"/>
    <w:rsid w:val="00470471"/>
    <w:rsid w:val="004B4B94"/>
    <w:rsid w:val="005261FE"/>
    <w:rsid w:val="005A6CB1"/>
    <w:rsid w:val="006005C7"/>
    <w:rsid w:val="00677BA7"/>
    <w:rsid w:val="006A30E0"/>
    <w:rsid w:val="006B7EC1"/>
    <w:rsid w:val="006F650B"/>
    <w:rsid w:val="007332EA"/>
    <w:rsid w:val="00734677"/>
    <w:rsid w:val="00751F8A"/>
    <w:rsid w:val="00774497"/>
    <w:rsid w:val="0078225E"/>
    <w:rsid w:val="007B27F5"/>
    <w:rsid w:val="00831808"/>
    <w:rsid w:val="008321D6"/>
    <w:rsid w:val="00836A92"/>
    <w:rsid w:val="008506D6"/>
    <w:rsid w:val="0087721F"/>
    <w:rsid w:val="008924BA"/>
    <w:rsid w:val="008B7455"/>
    <w:rsid w:val="00906BE4"/>
    <w:rsid w:val="0093281E"/>
    <w:rsid w:val="00935CE5"/>
    <w:rsid w:val="009421AD"/>
    <w:rsid w:val="00957079"/>
    <w:rsid w:val="009A03D8"/>
    <w:rsid w:val="009F1578"/>
    <w:rsid w:val="00A33436"/>
    <w:rsid w:val="00AB058A"/>
    <w:rsid w:val="00AC1EC7"/>
    <w:rsid w:val="00B03167"/>
    <w:rsid w:val="00B23F0F"/>
    <w:rsid w:val="00B9352B"/>
    <w:rsid w:val="00C017B1"/>
    <w:rsid w:val="00C276C3"/>
    <w:rsid w:val="00C6040E"/>
    <w:rsid w:val="00C8753B"/>
    <w:rsid w:val="00CD0993"/>
    <w:rsid w:val="00CE6DDE"/>
    <w:rsid w:val="00DD3860"/>
    <w:rsid w:val="00E05119"/>
    <w:rsid w:val="00E506E2"/>
    <w:rsid w:val="00E518AF"/>
    <w:rsid w:val="00E74695"/>
    <w:rsid w:val="00E8440C"/>
    <w:rsid w:val="00ED1896"/>
    <w:rsid w:val="00EF1138"/>
    <w:rsid w:val="00F37C4A"/>
    <w:rsid w:val="00F470A2"/>
    <w:rsid w:val="00F8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E58A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F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4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7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35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5CE5"/>
  </w:style>
  <w:style w:type="paragraph" w:styleId="Footer">
    <w:name w:val="footer"/>
    <w:basedOn w:val="Normal"/>
    <w:link w:val="FooterChar"/>
    <w:uiPriority w:val="99"/>
    <w:unhideWhenUsed/>
    <w:rsid w:val="00935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CE5"/>
  </w:style>
  <w:style w:type="table" w:styleId="TableGrid">
    <w:name w:val="Table Grid"/>
    <w:basedOn w:val="TableNormal"/>
    <w:uiPriority w:val="59"/>
    <w:rsid w:val="00E844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3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346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6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6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6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67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F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4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7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35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5CE5"/>
  </w:style>
  <w:style w:type="paragraph" w:styleId="Footer">
    <w:name w:val="footer"/>
    <w:basedOn w:val="Normal"/>
    <w:link w:val="FooterChar"/>
    <w:uiPriority w:val="99"/>
    <w:unhideWhenUsed/>
    <w:rsid w:val="00935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CE5"/>
  </w:style>
  <w:style w:type="table" w:styleId="TableGrid">
    <w:name w:val="Table Grid"/>
    <w:basedOn w:val="TableNormal"/>
    <w:uiPriority w:val="59"/>
    <w:rsid w:val="00E844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3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346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6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6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6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6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30</cp:revision>
  <cp:lastPrinted>2024-06-24T09:55:00Z</cp:lastPrinted>
  <dcterms:created xsi:type="dcterms:W3CDTF">2024-06-23T15:43:00Z</dcterms:created>
  <dcterms:modified xsi:type="dcterms:W3CDTF">2024-07-03T06:39:00Z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daba517971f2bb001ace8c097734ccb06a4a14184774d31ad97eb81049701a57</vt:lpwstr>
  </property>
</Properties>
</file>