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3B9DD" w14:textId="2C6DCE58" w:rsidR="00992398" w:rsidRDefault="001A7338" w:rsidP="001A7338">
      <w:pPr>
        <w:jc w:val="center"/>
      </w:pPr>
      <w:r w:rsidRPr="001A7338">
        <w:rPr>
          <w:noProof/>
          <w:sz w:val="18"/>
          <w:szCs w:val="18"/>
        </w:rPr>
        <w:drawing>
          <wp:inline distT="0" distB="0" distL="0" distR="0" wp14:anchorId="7F28CE91" wp14:editId="5A607007">
            <wp:extent cx="661259" cy="907366"/>
            <wp:effectExtent l="0" t="0" r="5715" b="7620"/>
            <wp:docPr id="1924696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3" cy="9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8D7C" w14:textId="04CF0E35" w:rsidR="001A7338" w:rsidRPr="009A3C84" w:rsidRDefault="001A7338" w:rsidP="009A3C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>MES ASMABI COLLEGE, P.VEMBALLUR</w:t>
      </w:r>
    </w:p>
    <w:p w14:paraId="6854D2F8" w14:textId="77777777" w:rsidR="001A7338" w:rsidRPr="009A3C84" w:rsidRDefault="001A7338" w:rsidP="009A3C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>FINE ARTS CLUB</w:t>
      </w:r>
    </w:p>
    <w:p w14:paraId="192E56ED" w14:textId="3A9A019E" w:rsidR="001A7338" w:rsidRPr="009A3C84" w:rsidRDefault="001A7338" w:rsidP="009A3C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>X MAS CELEBRATION 2024</w:t>
      </w:r>
    </w:p>
    <w:p w14:paraId="21C98BFB" w14:textId="0F59C30D" w:rsidR="001A7338" w:rsidRPr="009A3C84" w:rsidRDefault="001A7338" w:rsidP="009A3C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>2</w:t>
      </w:r>
      <w:r w:rsidR="00156CF1">
        <w:rPr>
          <w:rFonts w:ascii="Times New Roman" w:hAnsi="Times New Roman" w:cs="Times New Roman"/>
          <w:b/>
          <w:bCs/>
          <w:kern w:val="0"/>
          <w:sz w:val="28"/>
          <w:szCs w:val="28"/>
        </w:rPr>
        <w:t>0</w:t>
      </w:r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>/12/2024</w:t>
      </w:r>
    </w:p>
    <w:p w14:paraId="1B34C21F" w14:textId="77777777" w:rsidR="001A7338" w:rsidRDefault="001A7338" w:rsidP="009A3C84">
      <w:p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kern w:val="0"/>
          <w:sz w:val="26"/>
          <w:szCs w:val="26"/>
        </w:rPr>
      </w:pPr>
    </w:p>
    <w:p w14:paraId="4C0BD368" w14:textId="6A456D2A" w:rsidR="001A7338" w:rsidRPr="001A7338" w:rsidRDefault="001A7338" w:rsidP="009A3C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A7338">
        <w:rPr>
          <w:rFonts w:ascii="Times New Roman" w:hAnsi="Times New Roman" w:cs="Times New Roman"/>
          <w:kern w:val="0"/>
          <w:sz w:val="24"/>
          <w:szCs w:val="24"/>
        </w:rPr>
        <w:t>The Christmas celebration at MES Asmabi College on December 2</w:t>
      </w:r>
      <w:r w:rsidR="00156CF1">
        <w:rPr>
          <w:rFonts w:ascii="Times New Roman" w:hAnsi="Times New Roman" w:cs="Times New Roman"/>
          <w:kern w:val="0"/>
          <w:sz w:val="24"/>
          <w:szCs w:val="24"/>
        </w:rPr>
        <w:t>0</w:t>
      </w:r>
      <w:r w:rsidRPr="001A7338">
        <w:rPr>
          <w:rFonts w:ascii="Times New Roman" w:hAnsi="Times New Roman" w:cs="Times New Roman"/>
          <w:kern w:val="0"/>
          <w:sz w:val="24"/>
          <w:szCs w:val="24"/>
        </w:rPr>
        <w:t>, 2024, was a memorable</w:t>
      </w:r>
    </w:p>
    <w:p w14:paraId="7CBA1199" w14:textId="77777777" w:rsidR="001A7338" w:rsidRPr="001A7338" w:rsidRDefault="001A7338" w:rsidP="009A3C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A7338">
        <w:rPr>
          <w:rFonts w:ascii="Times New Roman" w:hAnsi="Times New Roman" w:cs="Times New Roman"/>
          <w:kern w:val="0"/>
          <w:sz w:val="24"/>
          <w:szCs w:val="24"/>
        </w:rPr>
        <w:t>event filled with joy, camaraderie, and festive spirit. The program was inaugurated by the</w:t>
      </w:r>
    </w:p>
    <w:p w14:paraId="6392C6FD" w14:textId="37D631F6" w:rsidR="001A7338" w:rsidRPr="001A7338" w:rsidRDefault="001A7338" w:rsidP="009A3C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A7338">
        <w:rPr>
          <w:rFonts w:ascii="Times New Roman" w:hAnsi="Times New Roman" w:cs="Times New Roman"/>
          <w:kern w:val="0"/>
          <w:sz w:val="24"/>
          <w:szCs w:val="24"/>
        </w:rPr>
        <w:t xml:space="preserve">esteemed Principal Dr.Reena Mohammed, who delivered an inspiring speech that resonated with the true essence of Christmas—love, peace, and giving. </w:t>
      </w:r>
    </w:p>
    <w:p w14:paraId="10E8CBAD" w14:textId="0708F5F7" w:rsidR="001A7338" w:rsidRPr="001A7338" w:rsidRDefault="001A7338" w:rsidP="009A3C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A7338">
        <w:rPr>
          <w:rFonts w:ascii="Times New Roman" w:hAnsi="Times New Roman" w:cs="Times New Roman"/>
          <w:kern w:val="0"/>
          <w:sz w:val="24"/>
          <w:szCs w:val="24"/>
        </w:rPr>
        <w:t>The event began with a warm welcome by Dr. Dhanya.K who extended her heartfelt greetings</w:t>
      </w:r>
    </w:p>
    <w:p w14:paraId="4DDA77AD" w14:textId="77777777" w:rsidR="001A7338" w:rsidRPr="001A7338" w:rsidRDefault="001A7338" w:rsidP="009A3C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A7338">
        <w:rPr>
          <w:rFonts w:ascii="Times New Roman" w:hAnsi="Times New Roman" w:cs="Times New Roman"/>
          <w:kern w:val="0"/>
          <w:sz w:val="24"/>
          <w:szCs w:val="24"/>
        </w:rPr>
        <w:t>to the gathering. Her welcome speech set the tone for the day, highlighting the significance of</w:t>
      </w:r>
    </w:p>
    <w:p w14:paraId="39D066F6" w14:textId="4CCFC890" w:rsidR="001A7338" w:rsidRDefault="001A7338" w:rsidP="009A3C84">
      <w:pPr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A7338">
        <w:rPr>
          <w:rFonts w:ascii="Times New Roman" w:hAnsi="Times New Roman" w:cs="Times New Roman"/>
          <w:kern w:val="0"/>
          <w:sz w:val="24"/>
          <w:szCs w:val="24"/>
        </w:rPr>
        <w:t>Christmas and the importance of coming together as a community to enjoy the moment.</w:t>
      </w:r>
    </w:p>
    <w:p w14:paraId="79C01648" w14:textId="77777777" w:rsidR="001A7338" w:rsidRPr="001A7338" w:rsidRDefault="001A7338" w:rsidP="001A7338">
      <w:pPr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7F2DB96D" w14:textId="2D9DD160" w:rsidR="001A7338" w:rsidRDefault="001A7338" w:rsidP="001A7338">
      <w:pPr>
        <w:jc w:val="center"/>
      </w:pPr>
      <w:r w:rsidRPr="001A7338">
        <w:rPr>
          <w:noProof/>
        </w:rPr>
        <w:drawing>
          <wp:inline distT="0" distB="0" distL="0" distR="0" wp14:anchorId="5FEEB0A6" wp14:editId="7052A556">
            <wp:extent cx="3826510" cy="2869565"/>
            <wp:effectExtent l="0" t="0" r="2540" b="6985"/>
            <wp:docPr id="907132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C8B9" w14:textId="72FB52DD" w:rsidR="009A3C84" w:rsidRDefault="009A3C84" w:rsidP="001A7338">
      <w:pPr>
        <w:jc w:val="center"/>
      </w:pPr>
      <w:r>
        <w:rPr>
          <w:rFonts w:ascii="CIDFont+F2" w:hAnsi="CIDFont+F2" w:cs="CIDFont+F2"/>
          <w:kern w:val="0"/>
          <w:sz w:val="23"/>
          <w:szCs w:val="23"/>
        </w:rPr>
        <w:t>2</w:t>
      </w:r>
      <w:r w:rsidR="002E566C">
        <w:rPr>
          <w:rFonts w:ascii="CIDFont+F2" w:hAnsi="CIDFont+F2" w:cs="CIDFont+F2"/>
          <w:kern w:val="0"/>
          <w:sz w:val="23"/>
          <w:szCs w:val="23"/>
        </w:rPr>
        <w:t>0</w:t>
      </w:r>
      <w:r>
        <w:rPr>
          <w:rFonts w:ascii="CIDFont+F2" w:hAnsi="CIDFont+F2" w:cs="CIDFont+F2"/>
          <w:kern w:val="0"/>
          <w:sz w:val="23"/>
          <w:szCs w:val="23"/>
        </w:rPr>
        <w:t>/12/2024 x mas celebration</w:t>
      </w:r>
    </w:p>
    <w:p w14:paraId="5FEA818B" w14:textId="2D9B5959" w:rsidR="001A7338" w:rsidRDefault="001A7338" w:rsidP="001A7338">
      <w:pPr>
        <w:jc w:val="center"/>
      </w:pPr>
      <w:r w:rsidRPr="001A7338">
        <w:rPr>
          <w:noProof/>
        </w:rPr>
        <w:lastRenderedPageBreak/>
        <w:drawing>
          <wp:inline distT="0" distB="0" distL="0" distR="0" wp14:anchorId="1D5BEACA" wp14:editId="6A2AC109">
            <wp:extent cx="3473645" cy="4898740"/>
            <wp:effectExtent l="0" t="0" r="0" b="0"/>
            <wp:docPr id="14007800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61" cy="49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DEC5" w14:textId="52128DAC" w:rsidR="001A7338" w:rsidRDefault="001A7338" w:rsidP="001A7338">
      <w:pPr>
        <w:jc w:val="center"/>
        <w:rPr>
          <w:rFonts w:ascii="CIDFont+F2" w:hAnsi="CIDFont+F2" w:cs="CIDFont+F2"/>
          <w:kern w:val="0"/>
          <w:sz w:val="23"/>
          <w:szCs w:val="23"/>
        </w:rPr>
      </w:pPr>
      <w:r>
        <w:rPr>
          <w:rFonts w:ascii="CIDFont+F2" w:hAnsi="CIDFont+F2" w:cs="CIDFont+F2"/>
          <w:kern w:val="0"/>
          <w:sz w:val="23"/>
          <w:szCs w:val="23"/>
        </w:rPr>
        <w:t>2</w:t>
      </w:r>
      <w:r w:rsidR="002E566C">
        <w:rPr>
          <w:rFonts w:ascii="CIDFont+F2" w:hAnsi="CIDFont+F2" w:cs="CIDFont+F2"/>
          <w:kern w:val="0"/>
          <w:sz w:val="23"/>
          <w:szCs w:val="23"/>
        </w:rPr>
        <w:t>0</w:t>
      </w:r>
      <w:r>
        <w:rPr>
          <w:rFonts w:ascii="CIDFont+F2" w:hAnsi="CIDFont+F2" w:cs="CIDFont+F2"/>
          <w:kern w:val="0"/>
          <w:sz w:val="23"/>
          <w:szCs w:val="23"/>
        </w:rPr>
        <w:t>/12/2024- x mas celebration</w:t>
      </w:r>
    </w:p>
    <w:p w14:paraId="3BCDFD82" w14:textId="3E5B52F9" w:rsidR="009A3C84" w:rsidRPr="009A3C84" w:rsidRDefault="009A3C84" w:rsidP="009A3C8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A3C84">
        <w:rPr>
          <w:rFonts w:ascii="Times New Roman" w:hAnsi="Times New Roman" w:cs="Times New Roman"/>
          <w:kern w:val="0"/>
          <w:sz w:val="24"/>
          <w:szCs w:val="24"/>
        </w:rPr>
        <w:t>The college choir performed traditional Christmas carols, creating a magical atmosphere with their harmonious melodies</w:t>
      </w:r>
      <w:r>
        <w:rPr>
          <w:rFonts w:ascii="Times New Roman" w:hAnsi="Times New Roman" w:cs="Times New Roman"/>
          <w:kern w:val="0"/>
          <w:sz w:val="24"/>
          <w:szCs w:val="24"/>
        </w:rPr>
        <w:t>. Dance</w:t>
      </w:r>
      <w:r w:rsidRPr="009A3C84">
        <w:rPr>
          <w:rFonts w:ascii="Times New Roman" w:hAnsi="Times New Roman" w:cs="Times New Roman"/>
          <w:kern w:val="0"/>
          <w:sz w:val="24"/>
          <w:szCs w:val="24"/>
        </w:rPr>
        <w:t xml:space="preserve"> Performances: Energetic and beautifully choreographed dance routines added vibrancy to the celebration</w:t>
      </w:r>
    </w:p>
    <w:sectPr w:rsidR="009A3C84" w:rsidRPr="009A3C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38"/>
    <w:rsid w:val="00126A11"/>
    <w:rsid w:val="00156CF1"/>
    <w:rsid w:val="001A7338"/>
    <w:rsid w:val="002E566C"/>
    <w:rsid w:val="003D3682"/>
    <w:rsid w:val="00992398"/>
    <w:rsid w:val="009A3C84"/>
    <w:rsid w:val="00AC31D0"/>
    <w:rsid w:val="00C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3FDB0"/>
  <w15:chartTrackingRefBased/>
  <w15:docId w15:val="{3F47A200-4FEE-4029-948E-AF38D2049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73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3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3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3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3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3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3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3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3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3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3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3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3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3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3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3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3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3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73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3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3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73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73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73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73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73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3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3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73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Dhanya K</dc:creator>
  <cp:keywords/>
  <dc:description/>
  <cp:lastModifiedBy>Dhanya K</cp:lastModifiedBy>
  <cp:revision>6</cp:revision>
  <dcterms:created xsi:type="dcterms:W3CDTF">2025-03-18T15:20:00Z</dcterms:created>
  <dcterms:modified xsi:type="dcterms:W3CDTF">2025-03-20T05:11:00Z</dcterms:modified>
</cp:coreProperties>
</file>